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3F3" w:rsidRDefault="002463F3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F5DE5" w:rsidRDefault="00CF5DE5" w:rsidP="00CF5DE5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F5DE5" w:rsidRDefault="00CF5DE5" w:rsidP="00CF5DE5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F5DE5" w:rsidRPr="00C820CF" w:rsidRDefault="00CF5DE5" w:rsidP="00CF5DE5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-707390</wp:posOffset>
            </wp:positionH>
            <wp:positionV relativeFrom="paragraph">
              <wp:posOffset>-1399540</wp:posOffset>
            </wp:positionV>
            <wp:extent cx="6858000" cy="1266825"/>
            <wp:effectExtent l="0" t="0" r="0" b="952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26 </w:t>
      </w:r>
      <w:r>
        <w:rPr>
          <w:rFonts w:ascii="Tahoma" w:hAnsi="Tahoma" w:cs="Tahoma"/>
          <w:sz w:val="22"/>
          <w:szCs w:val="22"/>
          <w:lang w:val="id-ID"/>
        </w:rPr>
        <w:t xml:space="preserve">Februari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2021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CF5DE5" w:rsidRDefault="00CF5DE5" w:rsidP="00CF5DE5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CF5DE5" w:rsidRPr="00C820CF" w:rsidRDefault="00CF5DE5" w:rsidP="00CF5DE5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CF5DE5" w:rsidRDefault="00CF5DE5" w:rsidP="00CF5DE5">
      <w:pPr>
        <w:tabs>
          <w:tab w:val="left" w:pos="1440"/>
          <w:tab w:val="left" w:pos="1620"/>
        </w:tabs>
        <w:rPr>
          <w:rFonts w:ascii="Tahoma" w:hAnsi="Tahoma" w:cs="Tahoma"/>
          <w:b/>
          <w:i/>
          <w:sz w:val="22"/>
          <w:szCs w:val="22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BELANJA PERSONAL KOMPUTER &amp; PERALATAN </w:t>
      </w:r>
    </w:p>
    <w:p w:rsidR="00CF5DE5" w:rsidRPr="00591440" w:rsidRDefault="00CF5DE5" w:rsidP="00CF5DE5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b/>
          <w:i/>
          <w:sz w:val="22"/>
          <w:szCs w:val="22"/>
        </w:rPr>
        <w:t xml:space="preserve">                        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PERSONAL KOMPUTER </w:t>
      </w:r>
    </w:p>
    <w:p w:rsidR="00CF5DE5" w:rsidRPr="00C820CF" w:rsidRDefault="00CF5DE5" w:rsidP="00CF5DE5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CF5DE5" w:rsidRDefault="00CF5DE5" w:rsidP="00CF5DE5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CF5DE5" w:rsidRPr="00D073FC" w:rsidRDefault="00CF5DE5" w:rsidP="00CF5DE5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>
        <w:rPr>
          <w:rFonts w:ascii="Tahoma" w:hAnsi="Tahoma" w:cs="Tahoma"/>
          <w:sz w:val="22"/>
          <w:szCs w:val="22"/>
          <w:lang w:val="id-ID"/>
        </w:rPr>
        <w:t>Administrasi Umum Perangkat Daerah, Sub Kegiatan Penyediaan Peralatan dan Perlengkapan Kantor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CF5DE5" w:rsidRDefault="00CF5DE5" w:rsidP="00CF5DE5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BELANJA PERSONAL KOMPUTER &amp; PERALATAN PERSONAL KOMPUTER</w:t>
      </w:r>
    </w:p>
    <w:p w:rsidR="00CF5DE5" w:rsidRPr="00C820CF" w:rsidRDefault="00CF5DE5" w:rsidP="00CF5DE5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CF5DE5" w:rsidRPr="007A4429" w:rsidRDefault="00CF5DE5" w:rsidP="00CF5DE5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CF5DE5" w:rsidRDefault="00CF5DE5" w:rsidP="00CF5DE5">
      <w:pPr>
        <w:jc w:val="both"/>
        <w:rPr>
          <w:rFonts w:ascii="Tahoma" w:hAnsi="Tahoma" w:cs="Tahoma"/>
          <w:sz w:val="22"/>
          <w:szCs w:val="22"/>
        </w:rPr>
      </w:pPr>
    </w:p>
    <w:p w:rsidR="00CF5DE5" w:rsidRDefault="00CF5DE5" w:rsidP="00CF5DE5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BELANJA PERSONAL KOMPUTER &amp; PERALATAN PERSONAL KOMPUTER</w:t>
      </w:r>
      <w:r>
        <w:rPr>
          <w:rFonts w:ascii="Tahoma" w:hAnsi="Tahoma" w:cs="Tahoma"/>
          <w:sz w:val="22"/>
          <w:szCs w:val="22"/>
          <w:lang w:val="id-ID"/>
        </w:rPr>
        <w:t xml:space="preserve"> , telah kami melaksanakan proses Pengadaan Langsung sebagai berikut :</w:t>
      </w:r>
    </w:p>
    <w:p w:rsidR="00CF5DE5" w:rsidRPr="00190B6A" w:rsidRDefault="00CF5DE5" w:rsidP="00CF5DE5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16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CF5DE5" w:rsidRDefault="00CF5DE5" w:rsidP="00CF5DE5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16-19</w:t>
      </w:r>
      <w:r>
        <w:rPr>
          <w:rFonts w:ascii="Tahoma" w:hAnsi="Tahoma" w:cs="Tahoma"/>
          <w:sz w:val="22"/>
          <w:szCs w:val="22"/>
          <w:lang w:val="id-ID"/>
        </w:rPr>
        <w:t xml:space="preserve"> Februari 2021</w:t>
      </w:r>
    </w:p>
    <w:p w:rsidR="00CF5DE5" w:rsidRPr="00726076" w:rsidRDefault="00CF5DE5" w:rsidP="00CF5DE5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23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CF5DE5" w:rsidRPr="00726076" w:rsidRDefault="00CF5DE5" w:rsidP="00CF5DE5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24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CF5DE5" w:rsidRPr="00726076" w:rsidRDefault="00CF5DE5" w:rsidP="00CF5DE5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25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CF5DE5" w:rsidRPr="00726076" w:rsidRDefault="00CF5DE5" w:rsidP="00CF5DE5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CF5DE5" w:rsidRPr="00C820CF" w:rsidRDefault="00CF5DE5" w:rsidP="00CF5DE5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CF5DE5" w:rsidRPr="006129F8" w:rsidRDefault="00CF5DE5" w:rsidP="00CF5DE5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SUKSES BERSAMA KALTIM</w:t>
      </w:r>
    </w:p>
    <w:p w:rsidR="00CF5DE5" w:rsidRPr="00C6686F" w:rsidRDefault="00CF5DE5" w:rsidP="00CF5DE5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i/>
          <w:color w:val="000000"/>
          <w:sz w:val="22"/>
          <w:szCs w:val="22"/>
        </w:rPr>
        <w:t xml:space="preserve">Pakis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Aji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2, Blok D No.62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Samarinda</w:t>
      </w:r>
      <w:proofErr w:type="spellEnd"/>
    </w:p>
    <w:p w:rsidR="00CF5DE5" w:rsidRPr="00432CB4" w:rsidRDefault="00CF5DE5" w:rsidP="00CF5DE5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92.600.446.6-722.000</w:t>
      </w:r>
    </w:p>
    <w:p w:rsidR="00CF5DE5" w:rsidRPr="000028EC" w:rsidRDefault="00CF5DE5" w:rsidP="00CF5DE5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M. RANGGA DARMAWAN</w:t>
      </w:r>
    </w:p>
    <w:p w:rsidR="00CF5DE5" w:rsidRPr="00BF40C6" w:rsidRDefault="00CF5DE5" w:rsidP="00CF5DE5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138.395.400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CF5DE5" w:rsidRPr="00D66237" w:rsidRDefault="00CF5DE5" w:rsidP="00CF5DE5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tiga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tiga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Sembilan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CF5DE5" w:rsidRPr="00BF40C6" w:rsidRDefault="00CF5DE5" w:rsidP="00CF5DE5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Rp.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137.923.500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CF5DE5" w:rsidRPr="00D66237" w:rsidRDefault="00CF5DE5" w:rsidP="00CF5DE5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>Seratus tiga puluh tujuh juta sembilan ratus tiga puluh dua ribu lima ratus rupiah</w:t>
      </w:r>
    </w:p>
    <w:p w:rsidR="00CF5DE5" w:rsidRPr="00472EB6" w:rsidRDefault="00CF5DE5" w:rsidP="00CF5DE5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CF5DE5" w:rsidRDefault="00CF5DE5" w:rsidP="00CF5DE5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CF5DE5" w:rsidRPr="00C820CF" w:rsidRDefault="00CF5DE5" w:rsidP="00CF5DE5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CF5DE5" w:rsidRPr="00C820CF" w:rsidRDefault="00CF5DE5" w:rsidP="00CF5DE5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CF5DE5" w:rsidRPr="00C820CF" w:rsidRDefault="00CF5DE5" w:rsidP="00CF5DE5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CF5DE5" w:rsidRDefault="00CF5DE5" w:rsidP="00CF5DE5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CF5DE5" w:rsidRPr="00EC44C3" w:rsidRDefault="00CF5DE5" w:rsidP="00CF5DE5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CF5DE5" w:rsidRPr="00C820CF" w:rsidRDefault="00CF5DE5" w:rsidP="00CF5DE5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CF5DE5" w:rsidRPr="00C820CF" w:rsidRDefault="00CF5DE5" w:rsidP="00CF5DE5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CF5DE5" w:rsidRPr="00D66237" w:rsidRDefault="00CF5DE5" w:rsidP="00CF5DE5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2463F3" w:rsidRDefault="002463F3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Default="00CF5DE5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bookmarkStart w:id="0" w:name="_GoBack"/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81792" behindDoc="0" locked="0" layoutInCell="1" allowOverlap="1" wp14:anchorId="04425FAC" wp14:editId="015D0222">
            <wp:simplePos x="0" y="0"/>
            <wp:positionH relativeFrom="column">
              <wp:posOffset>-650240</wp:posOffset>
            </wp:positionH>
            <wp:positionV relativeFrom="paragraph">
              <wp:posOffset>-833755</wp:posOffset>
            </wp:positionV>
            <wp:extent cx="6858000" cy="1266825"/>
            <wp:effectExtent l="0" t="0" r="0" b="952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CF5DE5" w:rsidRDefault="00CF5DE5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F5DE5" w:rsidRDefault="00CF5DE5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26 </w:t>
      </w:r>
      <w:r>
        <w:rPr>
          <w:rFonts w:ascii="Tahoma" w:hAnsi="Tahoma" w:cs="Tahoma"/>
          <w:sz w:val="22"/>
          <w:szCs w:val="22"/>
          <w:lang w:val="id-ID"/>
        </w:rPr>
        <w:t xml:space="preserve">Februari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2021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2463F3" w:rsidRDefault="002463F3" w:rsidP="002463F3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2463F3" w:rsidRPr="00591440" w:rsidRDefault="002463F3" w:rsidP="002463F3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BELANJA MINI KOMPUTER (TABLET) </w:t>
      </w:r>
    </w:p>
    <w:p w:rsidR="002463F3" w:rsidRDefault="002463F3" w:rsidP="002463F3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2463F3" w:rsidRPr="00C820CF" w:rsidRDefault="002463F3" w:rsidP="002463F3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2463F3" w:rsidRDefault="002463F3" w:rsidP="002463F3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2463F3" w:rsidRPr="00D073FC" w:rsidRDefault="002463F3" w:rsidP="002463F3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>
        <w:rPr>
          <w:rFonts w:ascii="Tahoma" w:hAnsi="Tahoma" w:cs="Tahoma"/>
          <w:sz w:val="22"/>
          <w:szCs w:val="22"/>
          <w:lang w:val="id-ID"/>
        </w:rPr>
        <w:t>Analisis Data dan Informasi Pemerintah Daerah Bidang Perencanaan Pembangunan Daerah di Provinsi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2463F3" w:rsidRDefault="002463F3" w:rsidP="002463F3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BELANJA MINI KOMPUTER (TABLET)</w:t>
      </w:r>
    </w:p>
    <w:p w:rsidR="002463F3" w:rsidRPr="00C820CF" w:rsidRDefault="002463F3" w:rsidP="002463F3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2463F3" w:rsidRPr="007A4429" w:rsidRDefault="002463F3" w:rsidP="002463F3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2463F3" w:rsidRPr="00C820CF" w:rsidRDefault="002463F3" w:rsidP="002463F3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BELANJA MINI KOMPUTER (TABLET)</w:t>
      </w:r>
      <w:r>
        <w:rPr>
          <w:rFonts w:ascii="Tahoma" w:hAnsi="Tahoma" w:cs="Tahoma"/>
          <w:sz w:val="22"/>
          <w:szCs w:val="22"/>
          <w:lang w:val="id-ID"/>
        </w:rPr>
        <w:t xml:space="preserve"> , telah kami melaksanakan proses Pengadaan Langsung sebagai berikut :</w:t>
      </w:r>
    </w:p>
    <w:p w:rsidR="002463F3" w:rsidRPr="00190B6A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16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463F3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16-19</w:t>
      </w:r>
      <w:r>
        <w:rPr>
          <w:rFonts w:ascii="Tahoma" w:hAnsi="Tahoma" w:cs="Tahoma"/>
          <w:sz w:val="22"/>
          <w:szCs w:val="22"/>
          <w:lang w:val="id-ID"/>
        </w:rPr>
        <w:t xml:space="preserve"> Februari 2021</w:t>
      </w:r>
    </w:p>
    <w:p w:rsidR="002463F3" w:rsidRPr="00726076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23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463F3" w:rsidRPr="00726076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24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463F3" w:rsidRPr="00726076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25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463F3" w:rsidRPr="00726076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2463F3" w:rsidRPr="00C820CF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2463F3" w:rsidRPr="006129F8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NAHESA SOLUTIONS</w:t>
      </w:r>
    </w:p>
    <w:p w:rsidR="002463F3" w:rsidRPr="00C6686F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Sentosa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No.56b,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Kel.Sungai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Pinang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Dalam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Kota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Samarinda</w:t>
      </w:r>
      <w:proofErr w:type="spellEnd"/>
    </w:p>
    <w:p w:rsidR="002463F3" w:rsidRPr="00432CB4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91.422.577.6-722.000</w:t>
      </w:r>
    </w:p>
    <w:p w:rsidR="002463F3" w:rsidRPr="000028EC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HERY SETIAWAN</w:t>
      </w:r>
    </w:p>
    <w:p w:rsidR="002463F3" w:rsidRPr="00BF40C6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130.350.000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2463F3" w:rsidRPr="00D66237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tiga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tiga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2463F3" w:rsidRPr="00BF40C6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Rp.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123.120.000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2463F3" w:rsidRPr="00D66237" w:rsidRDefault="002463F3" w:rsidP="002463F3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>Seratus dua puluh tiga juta seratus dua puluh ribu rupiah</w:t>
      </w:r>
    </w:p>
    <w:p w:rsidR="002463F3" w:rsidRPr="00472EB6" w:rsidRDefault="002463F3" w:rsidP="002463F3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2463F3" w:rsidRPr="00C820CF" w:rsidRDefault="002463F3" w:rsidP="002463F3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2463F3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2463F3" w:rsidRPr="00EC44C3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2463F3" w:rsidRPr="00D66237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2463F3" w:rsidRDefault="002463F3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Default="00CF5DE5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77696" behindDoc="0" locked="0" layoutInCell="1" allowOverlap="1" wp14:anchorId="32A30CF1" wp14:editId="3434441B">
            <wp:simplePos x="0" y="0"/>
            <wp:positionH relativeFrom="column">
              <wp:posOffset>-516890</wp:posOffset>
            </wp:positionH>
            <wp:positionV relativeFrom="paragraph">
              <wp:posOffset>-958850</wp:posOffset>
            </wp:positionV>
            <wp:extent cx="6858000" cy="1266825"/>
            <wp:effectExtent l="0" t="0" r="0" b="952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63F3" w:rsidRDefault="002463F3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F5DE5" w:rsidRDefault="00CF5DE5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26 </w:t>
      </w:r>
      <w:r>
        <w:rPr>
          <w:rFonts w:ascii="Tahoma" w:hAnsi="Tahoma" w:cs="Tahoma"/>
          <w:sz w:val="22"/>
          <w:szCs w:val="22"/>
          <w:lang w:val="id-ID"/>
        </w:rPr>
        <w:t xml:space="preserve">Februari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2021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2463F3" w:rsidRDefault="002463F3" w:rsidP="002463F3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2463F3" w:rsidRPr="00591440" w:rsidRDefault="002463F3" w:rsidP="002463F3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BELANJA PERSONAL KOMPUTER LAINNYA (LAPTOP) </w:t>
      </w:r>
    </w:p>
    <w:p w:rsidR="002463F3" w:rsidRDefault="002463F3" w:rsidP="002463F3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2463F3" w:rsidRPr="00C820CF" w:rsidRDefault="002463F3" w:rsidP="002463F3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2463F3" w:rsidRDefault="002463F3" w:rsidP="002463F3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2463F3" w:rsidRPr="00D073FC" w:rsidRDefault="002463F3" w:rsidP="002463F3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>
        <w:rPr>
          <w:rFonts w:ascii="Tahoma" w:hAnsi="Tahoma" w:cs="Tahoma"/>
          <w:sz w:val="22"/>
          <w:szCs w:val="22"/>
          <w:lang w:val="id-ID"/>
        </w:rPr>
        <w:t>Analisis Data dan Informasi Pemerintah Daerah Bidang Perencanaan Pembangunan Daerah di Provinsi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2463F3" w:rsidRDefault="002463F3" w:rsidP="002463F3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BELANJA PERSONAL KOMPUTER LAINNYA (LAPTOP)</w:t>
      </w:r>
    </w:p>
    <w:p w:rsidR="002463F3" w:rsidRPr="00C820CF" w:rsidRDefault="002463F3" w:rsidP="002463F3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2463F3" w:rsidRPr="007A4429" w:rsidRDefault="002463F3" w:rsidP="002463F3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2463F3" w:rsidRPr="00C820CF" w:rsidRDefault="002463F3" w:rsidP="002463F3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BELANJA PERSONAL KOMPUTER LAINNYA (LAPTOP)</w:t>
      </w:r>
      <w:r>
        <w:rPr>
          <w:rFonts w:ascii="Tahoma" w:hAnsi="Tahoma" w:cs="Tahoma"/>
          <w:sz w:val="22"/>
          <w:szCs w:val="22"/>
          <w:lang w:val="id-ID"/>
        </w:rPr>
        <w:t xml:space="preserve"> , telah kami melaksanakan proses Pengadaan Langsung sebagai berikut :</w:t>
      </w:r>
    </w:p>
    <w:p w:rsidR="002463F3" w:rsidRPr="00190B6A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16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463F3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16-19</w:t>
      </w:r>
      <w:r>
        <w:rPr>
          <w:rFonts w:ascii="Tahoma" w:hAnsi="Tahoma" w:cs="Tahoma"/>
          <w:sz w:val="22"/>
          <w:szCs w:val="22"/>
          <w:lang w:val="id-ID"/>
        </w:rPr>
        <w:t xml:space="preserve"> Februari 2021</w:t>
      </w:r>
    </w:p>
    <w:p w:rsidR="002463F3" w:rsidRPr="00726076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23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463F3" w:rsidRPr="00726076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24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463F3" w:rsidRPr="00726076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25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463F3" w:rsidRPr="00726076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2463F3" w:rsidRPr="00C820CF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2463F3" w:rsidRPr="006129F8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BORNEO TEKNOMEDIA</w:t>
      </w:r>
    </w:p>
    <w:p w:rsidR="002463F3" w:rsidRPr="00C6686F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Milono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No112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Kel.Gayam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Kec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Tanjung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Redeb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Kab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Berau</w:t>
      </w:r>
      <w:proofErr w:type="spellEnd"/>
    </w:p>
    <w:p w:rsidR="002463F3" w:rsidRPr="00432CB4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74.951.001.2-727.000</w:t>
      </w:r>
    </w:p>
    <w:p w:rsidR="002463F3" w:rsidRPr="000028EC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NOVIANTO RAHMADI</w:t>
      </w:r>
    </w:p>
    <w:p w:rsidR="002463F3" w:rsidRPr="00BF40C6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30.415.000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2463F3" w:rsidRPr="00D66237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Tiga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belas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2463F3" w:rsidRPr="00BF40C6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Rp.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30.250.000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2463F3" w:rsidRPr="00D66237" w:rsidRDefault="002463F3" w:rsidP="002463F3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>Tiga puluh juta dua ratus lima puluh ribu rupiah</w:t>
      </w:r>
    </w:p>
    <w:p w:rsidR="002463F3" w:rsidRPr="00472EB6" w:rsidRDefault="002463F3" w:rsidP="002463F3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2463F3" w:rsidRPr="00C820CF" w:rsidRDefault="002463F3" w:rsidP="002463F3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2463F3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2463F3" w:rsidRPr="00EC44C3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2463F3" w:rsidRPr="00D66237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2463F3" w:rsidRDefault="002463F3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Default="00CF5DE5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 wp14:anchorId="7F8547AA" wp14:editId="371B4D81">
            <wp:simplePos x="0" y="0"/>
            <wp:positionH relativeFrom="column">
              <wp:posOffset>-697865</wp:posOffset>
            </wp:positionH>
            <wp:positionV relativeFrom="paragraph">
              <wp:posOffset>-861060</wp:posOffset>
            </wp:positionV>
            <wp:extent cx="6858000" cy="1266825"/>
            <wp:effectExtent l="0" t="0" r="0" b="952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63F3" w:rsidRDefault="002463F3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26 </w:t>
      </w:r>
      <w:r>
        <w:rPr>
          <w:rFonts w:ascii="Tahoma" w:hAnsi="Tahoma" w:cs="Tahoma"/>
          <w:sz w:val="22"/>
          <w:szCs w:val="22"/>
          <w:lang w:val="id-ID"/>
        </w:rPr>
        <w:t xml:space="preserve">Februari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2021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2463F3" w:rsidRDefault="002463F3" w:rsidP="002463F3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2463F3" w:rsidRPr="00591440" w:rsidRDefault="002463F3" w:rsidP="002463F3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BELANJA PENGADAAN PERSONAL KOMPUTER </w:t>
      </w:r>
    </w:p>
    <w:p w:rsidR="002463F3" w:rsidRDefault="002463F3" w:rsidP="002463F3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2463F3" w:rsidRPr="00C820CF" w:rsidRDefault="002463F3" w:rsidP="002463F3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2463F3" w:rsidRDefault="002463F3" w:rsidP="002463F3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2463F3" w:rsidRPr="00D073FC" w:rsidRDefault="002463F3" w:rsidP="002463F3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>
        <w:rPr>
          <w:rFonts w:ascii="Tahoma" w:hAnsi="Tahoma" w:cs="Tahoma"/>
          <w:sz w:val="22"/>
          <w:szCs w:val="22"/>
          <w:lang w:val="id-ID"/>
        </w:rPr>
        <w:t>Analisis Data dan Informasi Pemerintah Daerah Bidang Perencanaan Pembangunan Daerah di Provinsi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2463F3" w:rsidRDefault="002463F3" w:rsidP="002463F3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BELANJA PENGADAAN PERSONAL KOMPUTER</w:t>
      </w:r>
    </w:p>
    <w:p w:rsidR="002463F3" w:rsidRPr="00C820CF" w:rsidRDefault="002463F3" w:rsidP="002463F3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2463F3" w:rsidRPr="007A4429" w:rsidRDefault="002463F3" w:rsidP="002463F3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2463F3" w:rsidRPr="00C820CF" w:rsidRDefault="002463F3" w:rsidP="002463F3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BELANJA PENGADAAN PERSONAL KOMPUTER</w:t>
      </w:r>
      <w:r>
        <w:rPr>
          <w:rFonts w:ascii="Tahoma" w:hAnsi="Tahoma" w:cs="Tahoma"/>
          <w:sz w:val="22"/>
          <w:szCs w:val="22"/>
          <w:lang w:val="id-ID"/>
        </w:rPr>
        <w:t xml:space="preserve"> , telah kami melaksanakan proses Pengadaan Langsung sebagai berikut :</w:t>
      </w:r>
    </w:p>
    <w:p w:rsidR="002463F3" w:rsidRPr="00190B6A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16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463F3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16-19</w:t>
      </w:r>
      <w:r>
        <w:rPr>
          <w:rFonts w:ascii="Tahoma" w:hAnsi="Tahoma" w:cs="Tahoma"/>
          <w:sz w:val="22"/>
          <w:szCs w:val="22"/>
          <w:lang w:val="id-ID"/>
        </w:rPr>
        <w:t xml:space="preserve"> Februari 2021</w:t>
      </w:r>
    </w:p>
    <w:p w:rsidR="002463F3" w:rsidRPr="00726076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23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463F3" w:rsidRPr="00726076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24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463F3" w:rsidRPr="00726076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25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463F3" w:rsidRPr="00726076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2463F3" w:rsidRPr="00C820CF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2463F3" w:rsidRPr="006129F8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PT. HARTORA KANONDATIM PRADANA</w:t>
      </w:r>
    </w:p>
    <w:p w:rsidR="002463F3" w:rsidRPr="00C6686F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KH.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Agusalim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No. 20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Samarinda</w:t>
      </w:r>
      <w:proofErr w:type="spellEnd"/>
    </w:p>
    <w:p w:rsidR="002463F3" w:rsidRPr="00432CB4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01.769.609.7-725.000</w:t>
      </w:r>
    </w:p>
    <w:p w:rsidR="002463F3" w:rsidRPr="000028EC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HARTONO LIM</w:t>
      </w:r>
    </w:p>
    <w:p w:rsidR="002463F3" w:rsidRPr="00BF40C6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198.275.000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2463F3" w:rsidRPr="00D66237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sembilan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dua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tujuh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2463F3" w:rsidRPr="00BF40C6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</w:rPr>
        <w:t>197.340.000</w:t>
      </w:r>
      <w:proofErr w:type="gramStart"/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:rsidR="002463F3" w:rsidRPr="00D66237" w:rsidRDefault="002463F3" w:rsidP="002463F3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>Seratus sembilan puluh tujuh juta tiga ratus empat puluh ribu rupiah</w:t>
      </w:r>
    </w:p>
    <w:p w:rsidR="002463F3" w:rsidRPr="00472EB6" w:rsidRDefault="002463F3" w:rsidP="002463F3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2463F3" w:rsidRPr="00C820CF" w:rsidRDefault="002463F3" w:rsidP="002463F3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2463F3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2463F3" w:rsidRPr="00EC44C3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2463F3" w:rsidRPr="00D66237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F5DE5" w:rsidRDefault="00CF5DE5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F5DE5" w:rsidRDefault="00CF5DE5" w:rsidP="00CF5DE5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83840" behindDoc="0" locked="0" layoutInCell="1" allowOverlap="1" wp14:anchorId="7D435C6B" wp14:editId="1C3D7D78">
            <wp:simplePos x="0" y="0"/>
            <wp:positionH relativeFrom="column">
              <wp:posOffset>-593090</wp:posOffset>
            </wp:positionH>
            <wp:positionV relativeFrom="paragraph">
              <wp:posOffset>-849630</wp:posOffset>
            </wp:positionV>
            <wp:extent cx="6858000" cy="1266825"/>
            <wp:effectExtent l="0" t="0" r="0" b="952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5DE5" w:rsidRDefault="00CF5DE5" w:rsidP="00CF5DE5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F5DE5" w:rsidRDefault="00CF5DE5" w:rsidP="00CF5DE5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F5DE5" w:rsidRPr="00C820CF" w:rsidRDefault="00CF5DE5" w:rsidP="00CF5DE5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26 </w:t>
      </w:r>
      <w:r>
        <w:rPr>
          <w:rFonts w:ascii="Tahoma" w:hAnsi="Tahoma" w:cs="Tahoma"/>
          <w:sz w:val="22"/>
          <w:szCs w:val="22"/>
          <w:lang w:val="id-ID"/>
        </w:rPr>
        <w:t xml:space="preserve">Februari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2021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CF5DE5" w:rsidRDefault="00CF5DE5" w:rsidP="00CF5DE5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CF5DE5" w:rsidRPr="00C820CF" w:rsidRDefault="00CF5DE5" w:rsidP="00CF5DE5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CF5DE5" w:rsidRPr="00C820CF" w:rsidRDefault="00CF5DE5" w:rsidP="00CF5DE5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CF5DE5" w:rsidRDefault="00CF5DE5" w:rsidP="00CF5DE5">
      <w:pPr>
        <w:tabs>
          <w:tab w:val="left" w:pos="1440"/>
          <w:tab w:val="left" w:pos="1620"/>
        </w:tabs>
        <w:rPr>
          <w:rFonts w:ascii="Tahoma" w:hAnsi="Tahoma" w:cs="Tahoma"/>
          <w:b/>
          <w:i/>
          <w:sz w:val="22"/>
          <w:szCs w:val="22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BELANJA MODAL PENGADAAN PERALATAN MINI </w:t>
      </w:r>
    </w:p>
    <w:p w:rsidR="00CF5DE5" w:rsidRPr="00591440" w:rsidRDefault="00CF5DE5" w:rsidP="00CF5DE5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b/>
          <w:i/>
          <w:sz w:val="22"/>
          <w:szCs w:val="22"/>
        </w:rPr>
        <w:tab/>
      </w:r>
      <w:r>
        <w:rPr>
          <w:rFonts w:ascii="Tahoma" w:hAnsi="Tahoma" w:cs="Tahoma"/>
          <w:b/>
          <w:i/>
          <w:sz w:val="22"/>
          <w:szCs w:val="22"/>
        </w:rPr>
        <w:tab/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KOMPUTER &amp; PERALATAN PERSONAL KOMPUTER </w:t>
      </w:r>
    </w:p>
    <w:p w:rsidR="00CF5DE5" w:rsidRDefault="00CF5DE5" w:rsidP="00CF5DE5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CF5DE5" w:rsidRPr="00C820CF" w:rsidRDefault="00CF5DE5" w:rsidP="00CF5DE5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CF5DE5" w:rsidRDefault="00CF5DE5" w:rsidP="00CF5DE5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CF5DE5" w:rsidRDefault="00CF5DE5" w:rsidP="00CF5DE5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>
        <w:rPr>
          <w:rFonts w:ascii="Tahoma" w:hAnsi="Tahoma" w:cs="Tahoma"/>
          <w:sz w:val="22"/>
          <w:szCs w:val="22"/>
          <w:lang w:val="id-ID"/>
        </w:rPr>
        <w:t>Analisis Data dan Informasi Pemerintah Daerah Bidang Perencanaan Pembangunan Daerah di Provinsi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BELANJA MODAL PENGADAAN PERALATAN MINI KOMPUTER &amp; PERALATAN PERSONAL KOMPUTER</w:t>
      </w:r>
    </w:p>
    <w:p w:rsidR="00CF5DE5" w:rsidRPr="00C820CF" w:rsidRDefault="00CF5DE5" w:rsidP="00CF5DE5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CF5DE5" w:rsidRDefault="00CF5DE5" w:rsidP="00CF5DE5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CF5DE5" w:rsidRPr="00C704B0" w:rsidRDefault="00CF5DE5" w:rsidP="00CF5DE5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:rsidR="00CF5DE5" w:rsidRDefault="00CF5DE5" w:rsidP="00CF5DE5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BELANJA MODAL PENGADAAN PERALATAN MINI KOMPUTER &amp; PERALATAN PERSONAL KOMPUTER</w:t>
      </w:r>
      <w:r>
        <w:rPr>
          <w:rFonts w:ascii="Tahoma" w:hAnsi="Tahoma" w:cs="Tahoma"/>
          <w:sz w:val="22"/>
          <w:szCs w:val="22"/>
          <w:lang w:val="id-ID"/>
        </w:rPr>
        <w:t xml:space="preserve"> , telah kami melaksanakan proses Pengadaan Langsung sebagai berikut :</w:t>
      </w:r>
    </w:p>
    <w:p w:rsidR="00CF5DE5" w:rsidRPr="00190B6A" w:rsidRDefault="00CF5DE5" w:rsidP="00CF5DE5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16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CF5DE5" w:rsidRDefault="00CF5DE5" w:rsidP="00CF5DE5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16-19</w:t>
      </w:r>
      <w:r>
        <w:rPr>
          <w:rFonts w:ascii="Tahoma" w:hAnsi="Tahoma" w:cs="Tahoma"/>
          <w:sz w:val="22"/>
          <w:szCs w:val="22"/>
          <w:lang w:val="id-ID"/>
        </w:rPr>
        <w:t xml:space="preserve"> Februari 2021</w:t>
      </w:r>
    </w:p>
    <w:p w:rsidR="00CF5DE5" w:rsidRPr="00726076" w:rsidRDefault="00CF5DE5" w:rsidP="00CF5DE5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23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CF5DE5" w:rsidRPr="00726076" w:rsidRDefault="00CF5DE5" w:rsidP="00CF5DE5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24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CF5DE5" w:rsidRPr="00726076" w:rsidRDefault="00CF5DE5" w:rsidP="00CF5DE5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25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CF5DE5" w:rsidRPr="00726076" w:rsidRDefault="00CF5DE5" w:rsidP="00CF5DE5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CF5DE5" w:rsidRPr="00C820CF" w:rsidRDefault="00CF5DE5" w:rsidP="00CF5DE5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CF5DE5" w:rsidRPr="006129F8" w:rsidRDefault="00CF5DE5" w:rsidP="00CF5DE5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NAHESA SOLUTIONS</w:t>
      </w:r>
    </w:p>
    <w:p w:rsidR="00CF5DE5" w:rsidRPr="00C6686F" w:rsidRDefault="00CF5DE5" w:rsidP="00CF5DE5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Sentosa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No.56b,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Kel.Sungai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Pinang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Dalam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Kota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Samarinda</w:t>
      </w:r>
      <w:proofErr w:type="spellEnd"/>
    </w:p>
    <w:p w:rsidR="00CF5DE5" w:rsidRPr="00432CB4" w:rsidRDefault="00CF5DE5" w:rsidP="00CF5DE5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91.422.577.6-722.000</w:t>
      </w:r>
    </w:p>
    <w:p w:rsidR="00CF5DE5" w:rsidRPr="000028EC" w:rsidRDefault="00CF5DE5" w:rsidP="00CF5DE5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HERY SETIAWAN</w:t>
      </w:r>
    </w:p>
    <w:p w:rsidR="00CF5DE5" w:rsidRPr="00BF40C6" w:rsidRDefault="00CF5DE5" w:rsidP="00CF5DE5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27.824.500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CF5DE5" w:rsidRPr="00D66237" w:rsidRDefault="00CF5DE5" w:rsidP="00CF5DE5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Dua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tujuh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dua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CF5DE5" w:rsidRPr="00BF40C6" w:rsidRDefault="00CF5DE5" w:rsidP="00CF5DE5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Rp.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27.115.000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CF5DE5" w:rsidRPr="00D66237" w:rsidRDefault="00CF5DE5" w:rsidP="00CF5DE5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>Dua puluh tujuh juta seratus lima belas ribu rupiah</w:t>
      </w:r>
    </w:p>
    <w:p w:rsidR="00CF5DE5" w:rsidRPr="00472EB6" w:rsidRDefault="00CF5DE5" w:rsidP="00CF5DE5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CF5DE5" w:rsidRDefault="00CF5DE5" w:rsidP="00CF5DE5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CF5DE5" w:rsidRPr="00C820CF" w:rsidRDefault="00CF5DE5" w:rsidP="00CF5DE5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CF5DE5" w:rsidRPr="00C820CF" w:rsidRDefault="00CF5DE5" w:rsidP="00CF5DE5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CF5DE5" w:rsidRPr="00C820CF" w:rsidRDefault="00CF5DE5" w:rsidP="00CF5DE5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CF5DE5" w:rsidRDefault="00CF5DE5" w:rsidP="00CF5DE5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CF5DE5" w:rsidRPr="00EC44C3" w:rsidRDefault="00CF5DE5" w:rsidP="00CF5DE5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CF5DE5" w:rsidRPr="00C820CF" w:rsidRDefault="00CF5DE5" w:rsidP="00CF5DE5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CF5DE5" w:rsidRPr="00C820CF" w:rsidRDefault="00CF5DE5" w:rsidP="00CF5DE5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CF5DE5" w:rsidRPr="00D66237" w:rsidRDefault="00CF5DE5" w:rsidP="00CF5DE5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CF5DE5" w:rsidRDefault="00CF5DE5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br w:type="page"/>
      </w:r>
      <w:r w:rsidRPr="00C820CF">
        <w:rPr>
          <w:rFonts w:ascii="Arial" w:hAnsi="Arial"/>
          <w:b/>
          <w:sz w:val="26"/>
          <w:u w:val="single"/>
          <w:lang w:val="sv-SE"/>
        </w:rPr>
        <w:lastRenderedPageBreak/>
        <w:t xml:space="preserve"> </w:t>
      </w:r>
    </w:p>
    <w:p w:rsidR="002463F3" w:rsidRDefault="002463F3" w:rsidP="002463F3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79744" behindDoc="0" locked="0" layoutInCell="1" allowOverlap="1" wp14:anchorId="4AFA53E3" wp14:editId="00711485">
            <wp:simplePos x="0" y="0"/>
            <wp:positionH relativeFrom="column">
              <wp:posOffset>-516890</wp:posOffset>
            </wp:positionH>
            <wp:positionV relativeFrom="paragraph">
              <wp:posOffset>-1000125</wp:posOffset>
            </wp:positionV>
            <wp:extent cx="6858000" cy="1266825"/>
            <wp:effectExtent l="0" t="0" r="0" b="952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63F3" w:rsidRDefault="002463F3" w:rsidP="002463F3">
      <w:pPr>
        <w:tabs>
          <w:tab w:val="left" w:pos="1440"/>
          <w:tab w:val="left" w:pos="1620"/>
        </w:tabs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tabs>
          <w:tab w:val="left" w:pos="1440"/>
          <w:tab w:val="left" w:pos="1620"/>
        </w:tabs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tabs>
          <w:tab w:val="left" w:pos="1440"/>
          <w:tab w:val="left" w:pos="1620"/>
        </w:tabs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Samarinda, 15 Maret 2021</w:t>
      </w:r>
    </w:p>
    <w:p w:rsidR="002463F3" w:rsidRDefault="002463F3" w:rsidP="002463F3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2463F3" w:rsidRPr="00591440" w:rsidRDefault="002463F3" w:rsidP="002463F3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BELANJA PERSONAL KOMPUTER LAINNYA </w:t>
      </w:r>
    </w:p>
    <w:p w:rsidR="002463F3" w:rsidRDefault="002463F3" w:rsidP="002463F3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2463F3" w:rsidRPr="00C820CF" w:rsidRDefault="002463F3" w:rsidP="002463F3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2463F3" w:rsidRDefault="002463F3" w:rsidP="002463F3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2463F3" w:rsidRPr="00D073FC" w:rsidRDefault="002463F3" w:rsidP="002463F3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>
        <w:rPr>
          <w:rFonts w:ascii="Tahoma" w:hAnsi="Tahoma" w:cs="Tahoma"/>
          <w:sz w:val="22"/>
          <w:szCs w:val="22"/>
          <w:lang w:val="id-ID"/>
        </w:rPr>
        <w:t>Analisis Data dan Informasi Pemerintah Daerah Bidang Perencanaan Pembangunan Daerah di Provinsi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2463F3" w:rsidRPr="007B518B" w:rsidRDefault="002463F3" w:rsidP="002463F3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BELANJA PERSONAL KOMPUTER LAINNYA</w:t>
      </w:r>
    </w:p>
    <w:p w:rsidR="002463F3" w:rsidRPr="00C820CF" w:rsidRDefault="002463F3" w:rsidP="002463F3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2463F3" w:rsidRPr="007A4429" w:rsidRDefault="002463F3" w:rsidP="002463F3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2463F3" w:rsidRPr="00C820CF" w:rsidRDefault="002463F3" w:rsidP="002463F3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BELANJA PERSONAL KOMPUTER LAINNYA</w:t>
      </w:r>
      <w:r>
        <w:rPr>
          <w:rFonts w:ascii="Tahoma" w:hAnsi="Tahoma" w:cs="Tahoma"/>
          <w:sz w:val="22"/>
          <w:szCs w:val="22"/>
          <w:lang w:val="id-ID"/>
        </w:rPr>
        <w:t xml:space="preserve"> , telah kami melaksanakan proses Pengadaan Langsung sebagai berikut :</w:t>
      </w:r>
    </w:p>
    <w:p w:rsidR="002463F3" w:rsidRPr="00190B6A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01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463F3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01-04</w:t>
      </w:r>
      <w:r>
        <w:rPr>
          <w:rFonts w:ascii="Tahoma" w:hAnsi="Tahoma" w:cs="Tahoma"/>
          <w:sz w:val="22"/>
          <w:szCs w:val="22"/>
          <w:lang w:val="id-ID"/>
        </w:rPr>
        <w:t xml:space="preserve"> Maret 2021</w:t>
      </w:r>
    </w:p>
    <w:p w:rsidR="002463F3" w:rsidRPr="00726076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08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463F3" w:rsidRPr="00726076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08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463F3" w:rsidRPr="00726076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09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463F3" w:rsidRPr="00726076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2463F3" w:rsidRPr="00C820CF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2463F3" w:rsidRPr="006129F8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BORNEO TEKNOMEDIA</w:t>
      </w:r>
    </w:p>
    <w:p w:rsidR="002463F3" w:rsidRPr="00C6686F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Milono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No112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Kel.Gayam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Kec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Tanjung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Redeb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Kab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Berau</w:t>
      </w:r>
      <w:proofErr w:type="spellEnd"/>
    </w:p>
    <w:p w:rsidR="002463F3" w:rsidRPr="00432CB4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74.951.001.2-727.000</w:t>
      </w:r>
    </w:p>
    <w:p w:rsidR="002463F3" w:rsidRPr="000028EC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NOVIANTO RAHMADI</w:t>
      </w:r>
    </w:p>
    <w:p w:rsidR="002463F3" w:rsidRPr="00BF40C6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91.245.000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2463F3" w:rsidRPr="00D66237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 xml:space="preserve">Sembilan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satu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dua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2463F3" w:rsidRPr="00BF40C6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Rp.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90.750.000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2463F3" w:rsidRPr="00D66237" w:rsidRDefault="002463F3" w:rsidP="002463F3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>Sembilan puluh juta tujuh ratus lima puluh ribu rupiah</w:t>
      </w:r>
    </w:p>
    <w:p w:rsidR="002463F3" w:rsidRPr="00472EB6" w:rsidRDefault="002463F3" w:rsidP="002463F3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2463F3" w:rsidRPr="00C820CF" w:rsidRDefault="002463F3" w:rsidP="002463F3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2463F3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2463F3" w:rsidRPr="00EC44C3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2463F3" w:rsidRPr="00D66237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2463F3" w:rsidRDefault="002463F3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7E2E62">
      <w:pPr>
        <w:tabs>
          <w:tab w:val="left" w:pos="5580"/>
        </w:tabs>
        <w:ind w:left="4320"/>
        <w:jc w:val="right"/>
        <w:rPr>
          <w:rFonts w:ascii="Tahoma" w:hAnsi="Tahoma" w:cs="Tahoma"/>
          <w:noProof/>
          <w:sz w:val="22"/>
          <w:szCs w:val="22"/>
        </w:rPr>
      </w:pP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F5DE5" w:rsidRDefault="00CF5DE5" w:rsidP="002463F3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</w:p>
    <w:p w:rsidR="00CF5DE5" w:rsidRDefault="00CF5DE5" w:rsidP="00CF5DE5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F5DE5" w:rsidRDefault="00CF5DE5" w:rsidP="00CF5DE5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F5DE5" w:rsidRDefault="00CF5DE5" w:rsidP="00CF5DE5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CF5DE5" w:rsidRPr="00C820CF" w:rsidRDefault="00CF5DE5" w:rsidP="00CF5DE5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-707390</wp:posOffset>
            </wp:positionH>
            <wp:positionV relativeFrom="paragraph">
              <wp:posOffset>-1435100</wp:posOffset>
            </wp:positionV>
            <wp:extent cx="6858000" cy="1266825"/>
            <wp:effectExtent l="0" t="0" r="0" b="952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15 </w:t>
      </w:r>
      <w:r>
        <w:rPr>
          <w:rFonts w:ascii="Tahoma" w:hAnsi="Tahoma" w:cs="Tahoma"/>
          <w:sz w:val="22"/>
          <w:szCs w:val="22"/>
          <w:lang w:val="id-ID"/>
        </w:rPr>
        <w:t xml:space="preserve">Maret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2021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CF5DE5" w:rsidRDefault="00CF5DE5" w:rsidP="00CF5DE5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CF5DE5" w:rsidRPr="00C820CF" w:rsidRDefault="00CF5DE5" w:rsidP="00CF5DE5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CF5DE5" w:rsidRPr="00591440" w:rsidRDefault="00CF5DE5" w:rsidP="00CF5DE5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BELANJA PAKAIAN DINAS HARIAN (PDH) </w:t>
      </w:r>
    </w:p>
    <w:p w:rsidR="00CF5DE5" w:rsidRDefault="00CF5DE5" w:rsidP="00CF5DE5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CF5DE5" w:rsidRPr="00C820CF" w:rsidRDefault="00CF5DE5" w:rsidP="00CF5DE5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CF5DE5" w:rsidRDefault="00CF5DE5" w:rsidP="00CF5DE5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CF5DE5" w:rsidRPr="00D073FC" w:rsidRDefault="00CF5DE5" w:rsidP="00CF5DE5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>
        <w:rPr>
          <w:rFonts w:ascii="Tahoma" w:hAnsi="Tahoma" w:cs="Tahoma"/>
          <w:sz w:val="22"/>
          <w:szCs w:val="22"/>
          <w:lang w:val="id-ID"/>
        </w:rPr>
        <w:t>Administrasi Umum Perangkat Daerah, Sub Kegiatan Penyediaan Perlengkapan dan Peralatan Kantor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CF5DE5" w:rsidRPr="007B518B" w:rsidRDefault="00CF5DE5" w:rsidP="00CF5DE5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BELANJA PAKAIAN DINAS HARIAN (PDH)</w:t>
      </w:r>
    </w:p>
    <w:p w:rsidR="00CF5DE5" w:rsidRPr="00C820CF" w:rsidRDefault="00CF5DE5" w:rsidP="00CF5DE5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CF5DE5" w:rsidRPr="007A4429" w:rsidRDefault="00CF5DE5" w:rsidP="00CF5DE5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CF5DE5" w:rsidRPr="00C820CF" w:rsidRDefault="00CF5DE5" w:rsidP="00CF5DE5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CF5DE5" w:rsidRDefault="00CF5DE5" w:rsidP="00CF5DE5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BELANJA PAKAIAN DINAS HARIAN (PDH)</w:t>
      </w:r>
      <w:r>
        <w:rPr>
          <w:rFonts w:ascii="Tahoma" w:hAnsi="Tahoma" w:cs="Tahoma"/>
          <w:sz w:val="22"/>
          <w:szCs w:val="22"/>
          <w:lang w:val="id-ID"/>
        </w:rPr>
        <w:t xml:space="preserve"> , telah kami melaksanakan proses Pengadaan Langsung sebagai berikut :</w:t>
      </w:r>
    </w:p>
    <w:p w:rsidR="00CF5DE5" w:rsidRPr="00190B6A" w:rsidRDefault="00CF5DE5" w:rsidP="00CF5DE5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01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CF5DE5" w:rsidRDefault="00CF5DE5" w:rsidP="00CF5DE5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01-04</w:t>
      </w:r>
      <w:r>
        <w:rPr>
          <w:rFonts w:ascii="Tahoma" w:hAnsi="Tahoma" w:cs="Tahoma"/>
          <w:sz w:val="22"/>
          <w:szCs w:val="22"/>
          <w:lang w:val="id-ID"/>
        </w:rPr>
        <w:t xml:space="preserve"> Maret 2021</w:t>
      </w:r>
    </w:p>
    <w:p w:rsidR="00CF5DE5" w:rsidRPr="00726076" w:rsidRDefault="00CF5DE5" w:rsidP="00CF5DE5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08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CF5DE5" w:rsidRPr="00726076" w:rsidRDefault="00CF5DE5" w:rsidP="00CF5DE5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08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CF5DE5" w:rsidRPr="00726076" w:rsidRDefault="00CF5DE5" w:rsidP="00CF5DE5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09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CF5DE5" w:rsidRPr="00726076" w:rsidRDefault="00CF5DE5" w:rsidP="00CF5DE5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CF5DE5" w:rsidRPr="00C820CF" w:rsidRDefault="00CF5DE5" w:rsidP="00CF5DE5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CF5DE5" w:rsidRPr="006129F8" w:rsidRDefault="00CF5DE5" w:rsidP="00CF5DE5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ALIFAN JAYA</w:t>
      </w:r>
    </w:p>
    <w:p w:rsidR="00CF5DE5" w:rsidRPr="00C6686F" w:rsidRDefault="00CF5DE5" w:rsidP="00CF5DE5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Wijaya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Kusuma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IV No.44, RT.016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Kel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. Air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Putih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Kec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Samarinda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Ulu</w:t>
      </w:r>
      <w:proofErr w:type="spellEnd"/>
    </w:p>
    <w:p w:rsidR="00CF5DE5" w:rsidRPr="00432CB4" w:rsidRDefault="00CF5DE5" w:rsidP="00CF5DE5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80.072.048.4-722.000</w:t>
      </w:r>
    </w:p>
    <w:p w:rsidR="00CF5DE5" w:rsidRPr="000028EC" w:rsidRDefault="00CF5DE5" w:rsidP="00CF5DE5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SALFIA</w:t>
      </w:r>
      <w:r>
        <w:rPr>
          <w:rFonts w:ascii="Tahoma" w:hAnsi="Tahoma" w:cs="Tahoma"/>
          <w:i/>
          <w:sz w:val="22"/>
          <w:szCs w:val="22"/>
        </w:rPr>
        <w:t>H</w:t>
      </w:r>
      <w:r>
        <w:rPr>
          <w:rFonts w:ascii="Tahoma" w:hAnsi="Tahoma" w:cs="Tahoma"/>
          <w:i/>
          <w:sz w:val="22"/>
          <w:szCs w:val="22"/>
          <w:lang w:val="id-ID"/>
        </w:rPr>
        <w:t xml:space="preserve"> SYAHRIR</w:t>
      </w:r>
    </w:p>
    <w:p w:rsidR="00CF5DE5" w:rsidRPr="00BF40C6" w:rsidRDefault="00CF5DE5" w:rsidP="00CF5DE5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164.164.000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CF5DE5" w:rsidRPr="00D66237" w:rsidRDefault="00CF5DE5" w:rsidP="00CF5DE5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enam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enam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CF5DE5" w:rsidRPr="00BF40C6" w:rsidRDefault="00CF5DE5" w:rsidP="00CF5DE5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Rp.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163.350.000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CF5DE5" w:rsidRPr="00D66237" w:rsidRDefault="00CF5DE5" w:rsidP="00CF5DE5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>Seratus enam puluh tiga ribu tiga ratus lima puluh ribu rupiah</w:t>
      </w:r>
    </w:p>
    <w:p w:rsidR="00CF5DE5" w:rsidRPr="00472EB6" w:rsidRDefault="00CF5DE5" w:rsidP="00CF5DE5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CF5DE5" w:rsidRDefault="00CF5DE5" w:rsidP="00CF5DE5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CF5DE5" w:rsidRPr="00C820CF" w:rsidRDefault="00CF5DE5" w:rsidP="00CF5DE5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CF5DE5" w:rsidRPr="00C820CF" w:rsidRDefault="00CF5DE5" w:rsidP="00CF5DE5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CF5DE5" w:rsidRPr="00C820CF" w:rsidRDefault="00CF5DE5" w:rsidP="00CF5DE5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CF5DE5" w:rsidRDefault="00CF5DE5" w:rsidP="00CF5DE5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CF5DE5" w:rsidRPr="00EC44C3" w:rsidRDefault="00CF5DE5" w:rsidP="00CF5DE5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CF5DE5" w:rsidRPr="00C820CF" w:rsidRDefault="00CF5DE5" w:rsidP="00CF5DE5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CF5DE5" w:rsidRPr="00C820CF" w:rsidRDefault="00CF5DE5" w:rsidP="00CF5DE5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CF5DE5" w:rsidRPr="00C820CF" w:rsidRDefault="00CF5DE5" w:rsidP="00CF5DE5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CF5DE5" w:rsidRPr="00D66237" w:rsidRDefault="00CF5DE5" w:rsidP="00CF5DE5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CF5DE5" w:rsidRDefault="00CF5DE5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spacing w:after="200" w:line="276" w:lineRule="auto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Default="00CF5DE5" w:rsidP="002463F3">
      <w:pPr>
        <w:spacing w:after="200" w:line="276" w:lineRule="auto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65408" behindDoc="0" locked="0" layoutInCell="1" allowOverlap="1" wp14:anchorId="237371A3" wp14:editId="1EDB49F1">
            <wp:simplePos x="0" y="0"/>
            <wp:positionH relativeFrom="column">
              <wp:posOffset>-564515</wp:posOffset>
            </wp:positionH>
            <wp:positionV relativeFrom="paragraph">
              <wp:posOffset>-778510</wp:posOffset>
            </wp:positionV>
            <wp:extent cx="6858000" cy="1266825"/>
            <wp:effectExtent l="0" t="0" r="0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5DE5" w:rsidRDefault="00CF5DE5" w:rsidP="002463F3">
      <w:pPr>
        <w:spacing w:after="200" w:line="276" w:lineRule="auto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2463F3">
      <w:pPr>
        <w:spacing w:after="200" w:line="276" w:lineRule="auto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15 </w:t>
      </w:r>
      <w:r>
        <w:rPr>
          <w:rFonts w:ascii="Tahoma" w:hAnsi="Tahoma" w:cs="Tahoma"/>
          <w:sz w:val="22"/>
          <w:szCs w:val="22"/>
          <w:lang w:val="id-ID"/>
        </w:rPr>
        <w:t xml:space="preserve">Maret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2021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7E2E62" w:rsidRDefault="007E2E62" w:rsidP="007E2E6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7E2E6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7E2E62" w:rsidRPr="00591440" w:rsidRDefault="007E2E62" w:rsidP="007E2E62">
      <w:pPr>
        <w:tabs>
          <w:tab w:val="left" w:pos="1440"/>
          <w:tab w:val="left" w:pos="1620"/>
        </w:tabs>
        <w:ind w:left="1620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BELANJA MODAL PENGADAAN PERSONAL KOMPUTER &amp; KOMPUTER UNIT LAINNYA </w:t>
      </w:r>
    </w:p>
    <w:p w:rsidR="007E2E62" w:rsidRDefault="007E2E62" w:rsidP="007E2E6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7E2E62" w:rsidRPr="00C820CF" w:rsidRDefault="007E2E62" w:rsidP="007E2E6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7E2E62" w:rsidRDefault="007E2E62" w:rsidP="007E2E62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7E2E62" w:rsidRPr="00D073FC" w:rsidRDefault="007E2E62" w:rsidP="007E2E62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>
        <w:rPr>
          <w:rFonts w:ascii="Tahoma" w:hAnsi="Tahoma" w:cs="Tahoma"/>
          <w:sz w:val="22"/>
          <w:szCs w:val="22"/>
          <w:lang w:val="id-ID"/>
        </w:rPr>
        <w:t>Koordinasi Perencanaan Bidang Perekonomian dan SDA (Sumber Daya Alam)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7E2E62" w:rsidRPr="007B518B" w:rsidRDefault="007E2E62" w:rsidP="007E2E6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BELANJA MODAL PENGADAAN PERSONAL KOMPUTER &amp; KOMPUTER UNIT LAINNYA LAINNYA</w:t>
      </w:r>
    </w:p>
    <w:p w:rsidR="007E2E62" w:rsidRPr="00C820CF" w:rsidRDefault="007E2E62" w:rsidP="007E2E6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7E2E62" w:rsidRPr="007A4429" w:rsidRDefault="007E2E62" w:rsidP="007E2E62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7E2E62" w:rsidRDefault="007E2E62" w:rsidP="007E2E62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BELANJA MODAL PENGADAAN PERSONAL KOMPUTER &amp; KOMPUTER UNIT LAINNYA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7E2E62" w:rsidRPr="00190B6A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01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7E2E62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01-04</w:t>
      </w:r>
      <w:r>
        <w:rPr>
          <w:rFonts w:ascii="Tahoma" w:hAnsi="Tahoma" w:cs="Tahoma"/>
          <w:sz w:val="22"/>
          <w:szCs w:val="22"/>
          <w:lang w:val="id-ID"/>
        </w:rPr>
        <w:t xml:space="preserve"> Maret 2021</w:t>
      </w:r>
    </w:p>
    <w:p w:rsidR="007E2E62" w:rsidRPr="00726076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08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7E2E62" w:rsidRPr="00726076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08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7E2E62" w:rsidRPr="00726076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09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7E2E62" w:rsidRPr="00726076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7E2E62" w:rsidRPr="00C820CF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7E2E62" w:rsidRPr="006129F8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NAHESA SOLUTIONS</w:t>
      </w:r>
    </w:p>
    <w:p w:rsidR="007E2E62" w:rsidRPr="00C6686F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proofErr w:type="spellStart"/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Sentosa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No.56b RT 35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>.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Sungai Pinang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Dalam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Samarinda</w:t>
      </w:r>
      <w:proofErr w:type="spellEnd"/>
    </w:p>
    <w:p w:rsidR="007E2E62" w:rsidRPr="00432CB4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91.422.577.6-722.000</w:t>
      </w:r>
    </w:p>
    <w:p w:rsidR="007E2E62" w:rsidRPr="000028EC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HERY SETIAWAN</w:t>
      </w:r>
    </w:p>
    <w:p w:rsidR="007E2E62" w:rsidRPr="00BF40C6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45.430.000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7E2E62" w:rsidRPr="00D66237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tiga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7E2E62" w:rsidRPr="00BF40C6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Rp.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45.115.000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7E2E62" w:rsidRPr="00D66237" w:rsidRDefault="007E2E62" w:rsidP="007E2E62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>Empat puluh lima juta seratus lima belas ribu rupiah</w:t>
      </w:r>
    </w:p>
    <w:p w:rsidR="007E2E62" w:rsidRPr="00472EB6" w:rsidRDefault="007E2E62" w:rsidP="007E2E62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7E2E62" w:rsidRPr="00C820CF" w:rsidRDefault="007E2E62" w:rsidP="007E2E62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7E2E62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7E2E62" w:rsidRPr="00EC44C3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7E2E62" w:rsidRPr="00D66237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7E2E62" w:rsidRDefault="007E2E62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br w:type="page"/>
      </w: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67456" behindDoc="0" locked="0" layoutInCell="1" allowOverlap="1" wp14:anchorId="1DC6FA74" wp14:editId="7582F134">
            <wp:simplePos x="0" y="0"/>
            <wp:positionH relativeFrom="column">
              <wp:posOffset>-583565</wp:posOffset>
            </wp:positionH>
            <wp:positionV relativeFrom="paragraph">
              <wp:posOffset>-805180</wp:posOffset>
            </wp:positionV>
            <wp:extent cx="6858000" cy="1266825"/>
            <wp:effectExtent l="0" t="0" r="0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7E2E62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15 </w:t>
      </w:r>
      <w:r>
        <w:rPr>
          <w:rFonts w:ascii="Tahoma" w:hAnsi="Tahoma" w:cs="Tahoma"/>
          <w:sz w:val="22"/>
          <w:szCs w:val="22"/>
          <w:lang w:val="id-ID"/>
        </w:rPr>
        <w:t xml:space="preserve">Maret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2021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7E2E62" w:rsidRDefault="007E2E62" w:rsidP="007E2E6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7E2E6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7E2E62" w:rsidRPr="00591440" w:rsidRDefault="007E2E62" w:rsidP="007E2E62">
      <w:pPr>
        <w:tabs>
          <w:tab w:val="left" w:pos="1440"/>
          <w:tab w:val="left" w:pos="1620"/>
        </w:tabs>
        <w:ind w:left="1620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BELANJA MODAL PENGADAAN ALAT PENYIMPAN PERLENGKAPAN KANTOR, ALAT KANTOR LAINNYA, PERALATAN PERSONAL KOMPUTER &amp; PERALATAN KOMPUTER LAINNYA </w:t>
      </w:r>
    </w:p>
    <w:p w:rsidR="007E2E62" w:rsidRDefault="007E2E62" w:rsidP="007E2E6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7E2E62" w:rsidRPr="00C820CF" w:rsidRDefault="007E2E62" w:rsidP="007E2E6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7E2E62" w:rsidRDefault="007E2E62" w:rsidP="007E2E62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7E2E62" w:rsidRPr="00D073FC" w:rsidRDefault="007E2E62" w:rsidP="007E2E62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>
        <w:rPr>
          <w:rFonts w:ascii="Tahoma" w:hAnsi="Tahoma" w:cs="Tahoma"/>
          <w:sz w:val="22"/>
          <w:szCs w:val="22"/>
          <w:lang w:val="id-ID"/>
        </w:rPr>
        <w:t>Koordinasi Perencanaan Bidang Perekonomian dan SDA (Sumber Daya Alam)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7E2E62" w:rsidRPr="007B518B" w:rsidRDefault="007E2E62" w:rsidP="007E2E6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BELANJA MODAL PENGADAAN ALAT PENYIMPAN PERLENGKAPAN KANTOR, ALAT KANTOR LAINNYA, PERALATAN PERSONAL KOMPUTER &amp; PERALATAN KOMPUTER LAINNYA LAINNYA</w:t>
      </w:r>
    </w:p>
    <w:p w:rsidR="007E2E62" w:rsidRPr="00C820CF" w:rsidRDefault="007E2E62" w:rsidP="007E2E6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7E2E62" w:rsidRPr="007A4429" w:rsidRDefault="007E2E62" w:rsidP="007E2E62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7E2E62" w:rsidRDefault="007E2E62" w:rsidP="007E2E62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BELANJA MODAL PENGADAAN ALAT PENYIMPAN PERLENGKAPAN KANTOR, ALAT KANTOR LAINNYA, PERALATAN PERSONAL KOMPUTER &amp; PERALATAN KOMPUTER LAINNYA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7E2E62" w:rsidRPr="00190B6A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01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7E2E62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01-04</w:t>
      </w:r>
      <w:r>
        <w:rPr>
          <w:rFonts w:ascii="Tahoma" w:hAnsi="Tahoma" w:cs="Tahoma"/>
          <w:sz w:val="22"/>
          <w:szCs w:val="22"/>
          <w:lang w:val="id-ID"/>
        </w:rPr>
        <w:t xml:space="preserve"> Maret 2021</w:t>
      </w:r>
    </w:p>
    <w:p w:rsidR="007E2E62" w:rsidRPr="00726076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08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7E2E62" w:rsidRPr="00726076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08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7E2E62" w:rsidRPr="00726076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09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7E2E62" w:rsidRPr="00726076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7E2E62" w:rsidRPr="00C820CF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7E2E62" w:rsidRPr="006129F8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NAHESA SOLUTIONS</w:t>
      </w:r>
    </w:p>
    <w:p w:rsidR="007E2E62" w:rsidRPr="00C6686F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proofErr w:type="spellStart"/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Sentosa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No.56b RT 35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>.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Sungai Pinang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Dalam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Samarinda</w:t>
      </w:r>
      <w:proofErr w:type="spellEnd"/>
    </w:p>
    <w:p w:rsidR="007E2E62" w:rsidRPr="00432CB4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91.422.577.6-722.000</w:t>
      </w:r>
    </w:p>
    <w:p w:rsidR="007E2E62" w:rsidRPr="000028EC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HERY SETIAWAN</w:t>
      </w:r>
    </w:p>
    <w:p w:rsidR="007E2E62" w:rsidRPr="00BF40C6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26.807.000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7E2E62" w:rsidRPr="00D66237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Dua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enam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tujuh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7E2E62" w:rsidRPr="00BF40C6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Rp.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26.675.000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7E2E62" w:rsidRPr="00D66237" w:rsidRDefault="007E2E62" w:rsidP="007E2E62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>Dua puluh enam juta enam ratus tujuh puluh lima ribu rupiah</w:t>
      </w:r>
    </w:p>
    <w:p w:rsidR="007E2E62" w:rsidRDefault="007E2E62" w:rsidP="007E2E62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7E2E62" w:rsidRPr="00C820CF" w:rsidRDefault="007E2E62" w:rsidP="007E2E62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7E2E62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7E2E62" w:rsidRPr="00EC44C3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7E2E62" w:rsidRPr="00D66237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7E2E62" w:rsidRDefault="007E2E62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63360" behindDoc="0" locked="0" layoutInCell="1" allowOverlap="1" wp14:anchorId="1847553B" wp14:editId="039D6612">
            <wp:simplePos x="0" y="0"/>
            <wp:positionH relativeFrom="column">
              <wp:posOffset>-583565</wp:posOffset>
            </wp:positionH>
            <wp:positionV relativeFrom="paragraph">
              <wp:posOffset>-850265</wp:posOffset>
            </wp:positionV>
            <wp:extent cx="6858000" cy="1266825"/>
            <wp:effectExtent l="0" t="0" r="0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2E62" w:rsidRDefault="007E2E62" w:rsidP="007E2E62">
      <w:pPr>
        <w:spacing w:after="200" w:line="276" w:lineRule="auto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7E2E62">
      <w:pPr>
        <w:spacing w:after="200" w:line="276" w:lineRule="auto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15 </w:t>
      </w:r>
      <w:r>
        <w:rPr>
          <w:rFonts w:ascii="Tahoma" w:hAnsi="Tahoma" w:cs="Tahoma"/>
          <w:sz w:val="22"/>
          <w:szCs w:val="22"/>
          <w:lang w:val="id-ID"/>
        </w:rPr>
        <w:t xml:space="preserve">Maret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2021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7E2E62" w:rsidRDefault="007E2E62" w:rsidP="007E2E6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7E2E6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7E2E62" w:rsidRPr="00591440" w:rsidRDefault="007E2E62" w:rsidP="007E2E6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BELANJA PERSONAL KOMPUTER </w:t>
      </w:r>
    </w:p>
    <w:p w:rsidR="007E2E62" w:rsidRDefault="007E2E62" w:rsidP="007E2E6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7E2E62" w:rsidRPr="00C820CF" w:rsidRDefault="007E2E62" w:rsidP="007E2E6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7E2E62" w:rsidRDefault="007E2E62" w:rsidP="007E2E62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7E2E62" w:rsidRPr="00D073FC" w:rsidRDefault="007E2E62" w:rsidP="007E2E62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>
        <w:rPr>
          <w:rFonts w:ascii="Tahoma" w:hAnsi="Tahoma" w:cs="Tahoma"/>
          <w:sz w:val="22"/>
          <w:szCs w:val="22"/>
          <w:lang w:val="id-ID"/>
        </w:rPr>
        <w:t>Koordinasi Perencanaan Bidang Perekonomian dan SDA (Sumber Daya Alam)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7E2E62" w:rsidRPr="007B518B" w:rsidRDefault="007E2E62" w:rsidP="007E2E6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BELANJA PERSONAL KOMPUTER LAINNYA</w:t>
      </w:r>
    </w:p>
    <w:p w:rsidR="007E2E62" w:rsidRPr="00C820CF" w:rsidRDefault="007E2E62" w:rsidP="007E2E6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7E2E62" w:rsidRPr="007A4429" w:rsidRDefault="007E2E62" w:rsidP="007E2E62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7E2E62" w:rsidRPr="00C820CF" w:rsidRDefault="007E2E62" w:rsidP="007E2E62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BELANJA PERSONAL KOMPUTER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7E2E62" w:rsidRPr="00190B6A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01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7E2E62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01-04</w:t>
      </w:r>
      <w:r>
        <w:rPr>
          <w:rFonts w:ascii="Tahoma" w:hAnsi="Tahoma" w:cs="Tahoma"/>
          <w:sz w:val="22"/>
          <w:szCs w:val="22"/>
          <w:lang w:val="id-ID"/>
        </w:rPr>
        <w:t xml:space="preserve"> Maret 2021</w:t>
      </w:r>
    </w:p>
    <w:p w:rsidR="007E2E62" w:rsidRPr="00726076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08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7E2E62" w:rsidRPr="00726076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08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7E2E62" w:rsidRPr="00726076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09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7E2E62" w:rsidRPr="00726076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7E2E62" w:rsidRPr="00C820CF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7E2E62" w:rsidRPr="006129F8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NAHESA SOLUTIONS</w:t>
      </w:r>
    </w:p>
    <w:p w:rsidR="007E2E62" w:rsidRPr="00C6686F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proofErr w:type="spellStart"/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Sentosa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No.56b RT 35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>.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Sungai Pinang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Dalam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Samarinda</w:t>
      </w:r>
      <w:proofErr w:type="spellEnd"/>
    </w:p>
    <w:p w:rsidR="007E2E62" w:rsidRPr="00432CB4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91.422.577.6-722.000</w:t>
      </w:r>
    </w:p>
    <w:p w:rsidR="007E2E62" w:rsidRPr="000028EC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HERY SETIAWAN</w:t>
      </w:r>
    </w:p>
    <w:p w:rsidR="007E2E62" w:rsidRPr="00BF40C6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81.840.000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7E2E62" w:rsidRPr="00D66237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satu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7E2E62" w:rsidRPr="00BF40C6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Rp.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81.620.000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7E2E62" w:rsidRPr="00D66237" w:rsidRDefault="007E2E62" w:rsidP="007E2E62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>Delapan puluh satu juta enam ratus dua puluh ribu rupiah</w:t>
      </w:r>
    </w:p>
    <w:p w:rsidR="007E2E62" w:rsidRPr="00472EB6" w:rsidRDefault="007E2E62" w:rsidP="007E2E62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7E2E62" w:rsidRPr="00C820CF" w:rsidRDefault="007E2E62" w:rsidP="007E2E62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7E2E62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7E2E62" w:rsidRPr="00EC44C3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7E2E62" w:rsidRPr="00D66237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br w:type="page"/>
      </w:r>
    </w:p>
    <w:p w:rsidR="007E2E62" w:rsidRDefault="007E2E62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61312" behindDoc="0" locked="0" layoutInCell="1" allowOverlap="1" wp14:anchorId="79B28B18" wp14:editId="518F1419">
            <wp:simplePos x="0" y="0"/>
            <wp:positionH relativeFrom="column">
              <wp:posOffset>-402590</wp:posOffset>
            </wp:positionH>
            <wp:positionV relativeFrom="paragraph">
              <wp:posOffset>-878840</wp:posOffset>
            </wp:positionV>
            <wp:extent cx="6858000" cy="1266825"/>
            <wp:effectExtent l="0" t="0" r="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7E2E62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23 </w:t>
      </w:r>
      <w:r>
        <w:rPr>
          <w:rFonts w:ascii="Tahoma" w:hAnsi="Tahoma" w:cs="Tahoma"/>
          <w:sz w:val="22"/>
          <w:szCs w:val="22"/>
          <w:lang w:val="id-ID"/>
        </w:rPr>
        <w:t xml:space="preserve">Maret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2021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7E2E62" w:rsidRDefault="007E2E62" w:rsidP="007E2E6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7E2E6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7E2E62" w:rsidRPr="00591440" w:rsidRDefault="007E2E62" w:rsidP="007E2E6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BELANJA MODAL PENGADAAN PERSONAL KOMPUTER </w:t>
      </w:r>
    </w:p>
    <w:p w:rsidR="007E2E62" w:rsidRDefault="007E2E62" w:rsidP="007E2E6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7E2E62" w:rsidRPr="00C820CF" w:rsidRDefault="007E2E62" w:rsidP="007E2E6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7E2E62" w:rsidRDefault="007E2E62" w:rsidP="007E2E62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7E2E62" w:rsidRPr="00D073FC" w:rsidRDefault="007E2E62" w:rsidP="007E2E62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>
        <w:rPr>
          <w:rFonts w:ascii="Tahoma" w:hAnsi="Tahoma" w:cs="Tahoma"/>
          <w:sz w:val="22"/>
          <w:szCs w:val="22"/>
          <w:lang w:val="id-ID"/>
        </w:rPr>
        <w:t>Koordinasi Perencanaan Bidang Perekonomian dan SDA (Sumber Daya Alam)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7E2E62" w:rsidRPr="007B518B" w:rsidRDefault="007E2E62" w:rsidP="007E2E6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BELANJA MODAL PENGADAAN PERSONAL KOMPUTER LAINNYA</w:t>
      </w:r>
    </w:p>
    <w:p w:rsidR="007E2E62" w:rsidRPr="00C820CF" w:rsidRDefault="007E2E62" w:rsidP="007E2E6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7E2E62" w:rsidRPr="007A4429" w:rsidRDefault="007E2E62" w:rsidP="007E2E62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7E2E62" w:rsidRPr="00C820CF" w:rsidRDefault="007E2E62" w:rsidP="007E2E62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BELANJA MODAL PENGADAAN PERSONAL KOMPUTER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7E2E62" w:rsidRPr="00190B6A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15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7E2E62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15-17</w:t>
      </w:r>
      <w:r>
        <w:rPr>
          <w:rFonts w:ascii="Tahoma" w:hAnsi="Tahoma" w:cs="Tahoma"/>
          <w:sz w:val="22"/>
          <w:szCs w:val="22"/>
          <w:lang w:val="id-ID"/>
        </w:rPr>
        <w:t xml:space="preserve"> Maret 2021</w:t>
      </w:r>
    </w:p>
    <w:p w:rsidR="007E2E62" w:rsidRPr="00726076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18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7E2E62" w:rsidRPr="00726076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18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7E2E62" w:rsidRPr="00726076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22-23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7E2E62" w:rsidRPr="00726076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7E2E62" w:rsidRPr="00C820CF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7E2E62" w:rsidRPr="006129F8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NAHESA SOLUTIONS</w:t>
      </w:r>
    </w:p>
    <w:p w:rsidR="007E2E62" w:rsidRPr="00C6686F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proofErr w:type="spellStart"/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Sentosa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No.56b RT 35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>.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Sungai Pinang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Dalam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Samarinda</w:t>
      </w:r>
      <w:proofErr w:type="spellEnd"/>
    </w:p>
    <w:p w:rsidR="007E2E62" w:rsidRPr="00432CB4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91.422.577.6-722.000</w:t>
      </w:r>
    </w:p>
    <w:p w:rsidR="007E2E62" w:rsidRPr="000028EC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HERY SETIAWAN</w:t>
      </w:r>
    </w:p>
    <w:p w:rsidR="007E2E62" w:rsidRPr="00BF40C6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57.475.000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7E2E62" w:rsidRPr="00D66237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 xml:space="preserve">Lima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tujuh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tujuh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7E2E62" w:rsidRPr="00BF40C6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Rp.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57.255.000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7E2E62" w:rsidRPr="00D66237" w:rsidRDefault="007E2E62" w:rsidP="007E2E62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>Lima puluh tujuh juta dua ratus lima puluh lima ribu rupiah</w:t>
      </w:r>
    </w:p>
    <w:p w:rsidR="007E2E62" w:rsidRPr="00472EB6" w:rsidRDefault="007E2E62" w:rsidP="007E2E62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7E2E62" w:rsidRPr="00C820CF" w:rsidRDefault="007E2E62" w:rsidP="007E2E62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7E2E62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7E2E62" w:rsidRPr="00EC44C3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7E2E62" w:rsidRPr="00D66237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>
      <w:pPr>
        <w:spacing w:after="200" w:line="276" w:lineRule="auto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br w:type="page"/>
      </w:r>
    </w:p>
    <w:p w:rsidR="002463F3" w:rsidRDefault="002463F3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75648" behindDoc="0" locked="0" layoutInCell="1" allowOverlap="1" wp14:anchorId="6E101CC4" wp14:editId="7B2C89D4">
            <wp:simplePos x="0" y="0"/>
            <wp:positionH relativeFrom="column">
              <wp:posOffset>-593090</wp:posOffset>
            </wp:positionH>
            <wp:positionV relativeFrom="paragraph">
              <wp:posOffset>-793115</wp:posOffset>
            </wp:positionV>
            <wp:extent cx="6858000" cy="1266825"/>
            <wp:effectExtent l="0" t="0" r="0" b="952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63F3" w:rsidRDefault="002463F3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23 </w:t>
      </w:r>
      <w:r>
        <w:rPr>
          <w:rFonts w:ascii="Tahoma" w:hAnsi="Tahoma" w:cs="Tahoma"/>
          <w:sz w:val="22"/>
          <w:szCs w:val="22"/>
          <w:lang w:val="id-ID"/>
        </w:rPr>
        <w:t xml:space="preserve">Maret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2021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2463F3" w:rsidRDefault="002463F3" w:rsidP="002463F3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2463F3" w:rsidRPr="00591440" w:rsidRDefault="002463F3" w:rsidP="002463F3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BELANJA MODAL PENGADAAN NOTEBOOK </w:t>
      </w:r>
    </w:p>
    <w:p w:rsidR="002463F3" w:rsidRDefault="002463F3" w:rsidP="002463F3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2463F3" w:rsidRPr="00C820CF" w:rsidRDefault="002463F3" w:rsidP="002463F3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2463F3" w:rsidRDefault="002463F3" w:rsidP="002463F3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2463F3" w:rsidRPr="00D073FC" w:rsidRDefault="002463F3" w:rsidP="002463F3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>
        <w:rPr>
          <w:rFonts w:ascii="Tahoma" w:hAnsi="Tahoma" w:cs="Tahoma"/>
          <w:sz w:val="22"/>
          <w:szCs w:val="22"/>
          <w:lang w:val="id-ID"/>
        </w:rPr>
        <w:t>Koordinasi Perencanaan Bidang Pemerintah dan Pembangunan Manusia</w:t>
      </w:r>
    </w:p>
    <w:p w:rsidR="002463F3" w:rsidRPr="007B518B" w:rsidRDefault="002463F3" w:rsidP="002463F3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BELANJA MODAL PENGADAAN NOTEBOOK</w:t>
      </w:r>
    </w:p>
    <w:p w:rsidR="002463F3" w:rsidRPr="00C820CF" w:rsidRDefault="002463F3" w:rsidP="002463F3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2463F3" w:rsidRPr="007A4429" w:rsidRDefault="002463F3" w:rsidP="002463F3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2463F3" w:rsidRPr="00C820CF" w:rsidRDefault="002463F3" w:rsidP="002463F3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BELANJA MODAL PENGADAAN NOTEBOOK</w:t>
      </w:r>
      <w:r>
        <w:rPr>
          <w:rFonts w:ascii="Tahoma" w:hAnsi="Tahoma" w:cs="Tahoma"/>
          <w:sz w:val="22"/>
          <w:szCs w:val="22"/>
          <w:lang w:val="id-ID"/>
        </w:rPr>
        <w:t xml:space="preserve"> , telah kami melaksanakan proses Pengadaan Langsung sebagai berikut :</w:t>
      </w:r>
    </w:p>
    <w:p w:rsidR="002463F3" w:rsidRPr="00190B6A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15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463F3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15-17</w:t>
      </w:r>
      <w:r>
        <w:rPr>
          <w:rFonts w:ascii="Tahoma" w:hAnsi="Tahoma" w:cs="Tahoma"/>
          <w:sz w:val="22"/>
          <w:szCs w:val="22"/>
          <w:lang w:val="id-ID"/>
        </w:rPr>
        <w:t xml:space="preserve"> Maret 2021</w:t>
      </w:r>
    </w:p>
    <w:p w:rsidR="002463F3" w:rsidRPr="00726076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18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463F3" w:rsidRPr="00726076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18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463F3" w:rsidRPr="00726076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23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463F3" w:rsidRPr="00726076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2463F3" w:rsidRPr="00C820CF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2463F3" w:rsidRPr="006129F8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BORNEO TEKNOMEDIA</w:t>
      </w:r>
    </w:p>
    <w:p w:rsidR="002463F3" w:rsidRPr="00C6686F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Milono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No112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Kel.Gayam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Kec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Tanjung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Redeb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Kab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Berau</w:t>
      </w:r>
      <w:proofErr w:type="spellEnd"/>
    </w:p>
    <w:p w:rsidR="002463F3" w:rsidRPr="00432CB4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74.951.001.2-727.000</w:t>
      </w:r>
    </w:p>
    <w:p w:rsidR="002463F3" w:rsidRPr="000028EC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NOVIANTO RAHMADI</w:t>
      </w:r>
    </w:p>
    <w:p w:rsidR="002463F3" w:rsidRPr="00BF40C6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69.300.000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2463F3" w:rsidRPr="00D66237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Enam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Sembilan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tiga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2463F3" w:rsidRPr="00BF40C6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Rp.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68.200.000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2463F3" w:rsidRPr="00D66237" w:rsidRDefault="002463F3" w:rsidP="002463F3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>Enam puluh delapan juta dua ratus ribu rupiah</w:t>
      </w:r>
    </w:p>
    <w:p w:rsidR="002463F3" w:rsidRPr="00472EB6" w:rsidRDefault="002463F3" w:rsidP="002463F3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2463F3" w:rsidRPr="00C820CF" w:rsidRDefault="002463F3" w:rsidP="002463F3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2463F3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2463F3" w:rsidRPr="00EC44C3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2463F3" w:rsidRPr="00D66237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7E2E62">
      <w:pPr>
        <w:tabs>
          <w:tab w:val="left" w:pos="5580"/>
        </w:tabs>
        <w:ind w:left="4320"/>
        <w:jc w:val="right"/>
        <w:rPr>
          <w:rFonts w:ascii="Tahoma" w:hAnsi="Tahoma" w:cs="Tahoma"/>
          <w:noProof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59264" behindDoc="0" locked="0" layoutInCell="1" allowOverlap="1" wp14:anchorId="273A88DF" wp14:editId="0BA19900">
            <wp:simplePos x="0" y="0"/>
            <wp:positionH relativeFrom="column">
              <wp:posOffset>-593090</wp:posOffset>
            </wp:positionH>
            <wp:positionV relativeFrom="paragraph">
              <wp:posOffset>-818515</wp:posOffset>
            </wp:positionV>
            <wp:extent cx="6858000" cy="1266825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63F3" w:rsidRDefault="002463F3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7E2E62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23 </w:t>
      </w:r>
      <w:r>
        <w:rPr>
          <w:rFonts w:ascii="Tahoma" w:hAnsi="Tahoma" w:cs="Tahoma"/>
          <w:sz w:val="22"/>
          <w:szCs w:val="22"/>
          <w:lang w:val="id-ID"/>
        </w:rPr>
        <w:t xml:space="preserve">Maret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2021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7E2E62" w:rsidRDefault="007E2E62" w:rsidP="007E2E6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7E2E6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7E2E62" w:rsidRPr="00591440" w:rsidRDefault="007E2E62" w:rsidP="007E2E6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BELANJA PERSONAL KOMPUTER </w:t>
      </w:r>
    </w:p>
    <w:p w:rsidR="007E2E62" w:rsidRDefault="007E2E62" w:rsidP="007E2E6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7E2E62" w:rsidRPr="00C820CF" w:rsidRDefault="007E2E62" w:rsidP="007E2E6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7E2E62" w:rsidRDefault="007E2E62" w:rsidP="007E2E62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7E2E62" w:rsidRPr="00D073FC" w:rsidRDefault="007E2E62" w:rsidP="007E2E62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>
        <w:rPr>
          <w:rFonts w:ascii="Tahoma" w:hAnsi="Tahoma" w:cs="Tahoma"/>
          <w:sz w:val="22"/>
          <w:szCs w:val="22"/>
          <w:lang w:val="id-ID"/>
        </w:rPr>
        <w:t>Koordinasi Perencanaan Bidang Perekonomian dan SDA (Sumber Daya Alam)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7E2E62" w:rsidRPr="007B518B" w:rsidRDefault="007E2E62" w:rsidP="007E2E6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BELANJA PERSONAL KOMPUTER LAINNYA</w:t>
      </w:r>
    </w:p>
    <w:p w:rsidR="007E2E62" w:rsidRPr="00C820CF" w:rsidRDefault="007E2E62" w:rsidP="007E2E6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7E2E62" w:rsidRPr="007A4429" w:rsidRDefault="007E2E62" w:rsidP="007E2E62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7E2E62" w:rsidRPr="00C820CF" w:rsidRDefault="007E2E62" w:rsidP="007E2E62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BELANJA PERSONAL KOMPUTER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7E2E62" w:rsidRPr="00190B6A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15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7E2E62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15-17</w:t>
      </w:r>
      <w:r>
        <w:rPr>
          <w:rFonts w:ascii="Tahoma" w:hAnsi="Tahoma" w:cs="Tahoma"/>
          <w:sz w:val="22"/>
          <w:szCs w:val="22"/>
          <w:lang w:val="id-ID"/>
        </w:rPr>
        <w:t xml:space="preserve"> Maret 2021</w:t>
      </w:r>
    </w:p>
    <w:p w:rsidR="007E2E62" w:rsidRPr="00726076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18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7E2E62" w:rsidRPr="00726076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18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7E2E62" w:rsidRPr="00726076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22-23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7E2E62" w:rsidRPr="00726076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7E2E62" w:rsidRPr="00C820CF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7E2E62" w:rsidRPr="006129F8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NAHESA SOLUTIONS</w:t>
      </w:r>
    </w:p>
    <w:p w:rsidR="007E2E62" w:rsidRPr="00C6686F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proofErr w:type="spellStart"/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Sentosa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No.56b RT 35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>.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Sungai Pinang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Dalam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Samarinda</w:t>
      </w:r>
      <w:proofErr w:type="spellEnd"/>
    </w:p>
    <w:p w:rsidR="007E2E62" w:rsidRPr="00432CB4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91.422.577.6-722.000</w:t>
      </w:r>
    </w:p>
    <w:p w:rsidR="007E2E62" w:rsidRPr="000028EC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HERY SETIAWAN</w:t>
      </w:r>
    </w:p>
    <w:p w:rsidR="007E2E62" w:rsidRPr="00BF40C6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 w:rsidRPr="005109D6">
        <w:rPr>
          <w:rFonts w:ascii="Tahoma" w:hAnsi="Tahoma" w:cs="Tahoma"/>
          <w:i/>
          <w:color w:val="000000"/>
          <w:sz w:val="22"/>
          <w:szCs w:val="22"/>
          <w:lang w:val="id-ID"/>
        </w:rPr>
        <w:t>33.000.000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7E2E62" w:rsidRPr="00D66237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 w:rsidRPr="005109D6">
        <w:rPr>
          <w:rFonts w:ascii="Tahoma" w:hAnsi="Tahoma" w:cs="Tahoma"/>
          <w:i/>
          <w:color w:val="000000"/>
          <w:sz w:val="22"/>
          <w:szCs w:val="22"/>
        </w:rPr>
        <w:t>Tiga</w:t>
      </w:r>
      <w:proofErr w:type="spellEnd"/>
      <w:r w:rsidRPr="005109D6"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 w:rsidRPr="005109D6"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 w:rsidRPr="005109D6"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 w:rsidRPr="005109D6">
        <w:rPr>
          <w:rFonts w:ascii="Tahoma" w:hAnsi="Tahoma" w:cs="Tahoma"/>
          <w:i/>
          <w:color w:val="000000"/>
          <w:sz w:val="22"/>
          <w:szCs w:val="22"/>
        </w:rPr>
        <w:t>tuga</w:t>
      </w:r>
      <w:proofErr w:type="spellEnd"/>
      <w:r w:rsidRPr="005109D6"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 w:rsidRPr="005109D6"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 w:rsidRPr="005109D6"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7E2E62" w:rsidRPr="00BF40C6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Rp.</w:t>
      </w:r>
      <w:r w:rsidRPr="005109D6">
        <w:rPr>
          <w:rFonts w:ascii="Tahoma" w:hAnsi="Tahoma" w:cs="Tahoma"/>
          <w:i/>
          <w:color w:val="000000"/>
          <w:sz w:val="22"/>
          <w:szCs w:val="22"/>
          <w:lang w:val="sv-SE"/>
        </w:rPr>
        <w:t>31.680.000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7E2E62" w:rsidRPr="00D66237" w:rsidRDefault="007E2E62" w:rsidP="007E2E62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 w:rsidRPr="005109D6">
        <w:rPr>
          <w:rFonts w:ascii="Tahoma" w:hAnsi="Tahoma" w:cs="Tahoma"/>
          <w:i/>
          <w:color w:val="000000"/>
          <w:sz w:val="22"/>
          <w:szCs w:val="22"/>
          <w:lang w:val="id-ID"/>
        </w:rPr>
        <w:t>Tiga puluh satu juta enam ratus delapan puluh ribu rupiah</w:t>
      </w:r>
    </w:p>
    <w:p w:rsidR="007E2E62" w:rsidRPr="00472EB6" w:rsidRDefault="007E2E62" w:rsidP="007E2E62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7E2E62" w:rsidRPr="00C820CF" w:rsidRDefault="007E2E62" w:rsidP="007E2E62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7E2E62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7E2E62" w:rsidRPr="00EC44C3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7E2E62" w:rsidRPr="00C820CF" w:rsidRDefault="007E2E62" w:rsidP="007E2E62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7E2E62" w:rsidRPr="00D66237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7E2E62" w:rsidRDefault="007E2E62"/>
    <w:p w:rsidR="007E2E62" w:rsidRDefault="007E2E62">
      <w:pPr>
        <w:spacing w:after="200" w:line="276" w:lineRule="auto"/>
      </w:pPr>
      <w:r>
        <w:br w:type="page"/>
      </w: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69504" behindDoc="0" locked="0" layoutInCell="1" allowOverlap="1" wp14:anchorId="76971F19" wp14:editId="1E91031C">
            <wp:simplePos x="0" y="0"/>
            <wp:positionH relativeFrom="column">
              <wp:posOffset>-526415</wp:posOffset>
            </wp:positionH>
            <wp:positionV relativeFrom="paragraph">
              <wp:posOffset>-783590</wp:posOffset>
            </wp:positionV>
            <wp:extent cx="6858000" cy="1266825"/>
            <wp:effectExtent l="0" t="0" r="0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29 </w:t>
      </w:r>
      <w:r>
        <w:rPr>
          <w:rFonts w:ascii="Tahoma" w:hAnsi="Tahoma" w:cs="Tahoma"/>
          <w:sz w:val="22"/>
          <w:szCs w:val="22"/>
          <w:lang w:val="id-ID"/>
        </w:rPr>
        <w:t xml:space="preserve">April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2021</w:t>
      </w:r>
      <w:r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7E2E62" w:rsidRDefault="007E2E62" w:rsidP="007E2E6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Perihal</w:t>
      </w:r>
      <w:r>
        <w:rPr>
          <w:rFonts w:ascii="Tahoma" w:hAnsi="Tahoma" w:cs="Tahoma"/>
          <w:sz w:val="22"/>
          <w:szCs w:val="22"/>
          <w:lang w:val="sv-SE"/>
        </w:rPr>
        <w:tab/>
        <w:t>:</w:t>
      </w: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7E2E62" w:rsidRDefault="007E2E62" w:rsidP="007E2E6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PENGADAAN NOTEBOOK </w:t>
      </w:r>
    </w:p>
    <w:p w:rsidR="007E2E62" w:rsidRDefault="007E2E62" w:rsidP="007E2E6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7E2E62" w:rsidRDefault="007E2E62" w:rsidP="007E2E6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Kepada Yth.</w:t>
      </w:r>
    </w:p>
    <w:p w:rsidR="007E2E62" w:rsidRDefault="007E2E62" w:rsidP="007E2E62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7E2E62" w:rsidRDefault="007E2E62" w:rsidP="007E2E62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>
        <w:rPr>
          <w:rFonts w:ascii="Tahoma" w:hAnsi="Tahoma" w:cs="Tahoma"/>
          <w:sz w:val="22"/>
          <w:szCs w:val="22"/>
          <w:lang w:val="id-ID"/>
        </w:rPr>
        <w:t>Pengendalian, Evaluasi dan Pelaporan Bidang Perencanaan Pembangunan Daerah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7E2E62" w:rsidRDefault="007E2E62" w:rsidP="007E2E6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PENGADAAN NOTEBOOK</w:t>
      </w:r>
    </w:p>
    <w:p w:rsidR="007E2E62" w:rsidRDefault="007E2E62" w:rsidP="007E2E6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Di –</w:t>
      </w:r>
    </w:p>
    <w:p w:rsidR="007E2E62" w:rsidRDefault="007E2E62" w:rsidP="007E2E62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7E2E62" w:rsidRDefault="007E2E62" w:rsidP="007E2E62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>
        <w:rPr>
          <w:rFonts w:ascii="Tahoma" w:hAnsi="Tahoma" w:cs="Tahoma"/>
          <w:i/>
          <w:sz w:val="22"/>
          <w:szCs w:val="22"/>
          <w:lang w:val="id-ID"/>
        </w:rPr>
        <w:t>Pekerjaan PENGADAAN NOTEBOOK</w:t>
      </w:r>
      <w:r>
        <w:rPr>
          <w:rFonts w:ascii="Tahoma" w:hAnsi="Tahoma" w:cs="Tahoma"/>
          <w:sz w:val="22"/>
          <w:szCs w:val="22"/>
          <w:lang w:val="id-ID"/>
        </w:rPr>
        <w:t xml:space="preserve"> , telah kami melaksanakan proses Pengadaan Langsung sebagai berikut :</w:t>
      </w:r>
    </w:p>
    <w:p w:rsidR="007E2E62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20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April 2021</w:t>
      </w:r>
    </w:p>
    <w:p w:rsidR="007E2E62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21-23</w:t>
      </w:r>
      <w:r>
        <w:rPr>
          <w:rFonts w:ascii="Tahoma" w:hAnsi="Tahoma" w:cs="Tahoma"/>
          <w:sz w:val="22"/>
          <w:szCs w:val="22"/>
          <w:lang w:val="id-ID"/>
        </w:rPr>
        <w:t xml:space="preserve"> April 2021</w:t>
      </w:r>
    </w:p>
    <w:p w:rsidR="007E2E62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27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April 2021</w:t>
      </w:r>
    </w:p>
    <w:p w:rsidR="007E2E62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27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April 2021</w:t>
      </w:r>
    </w:p>
    <w:p w:rsidR="007E2E62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28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April 2021</w:t>
      </w:r>
    </w:p>
    <w:p w:rsidR="007E2E62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7E2E62" w:rsidRDefault="007E2E62" w:rsidP="007E2E62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7E2E62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fi-FI"/>
        </w:rPr>
        <w:t>Nama Perusahaan</w:t>
      </w:r>
      <w:r>
        <w:rPr>
          <w:rFonts w:ascii="Tahoma" w:hAnsi="Tahoma" w:cs="Tahoma"/>
          <w:sz w:val="22"/>
          <w:szCs w:val="22"/>
          <w:lang w:val="fi-FI"/>
        </w:rPr>
        <w:tab/>
        <w:t>:</w:t>
      </w:r>
      <w:r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OKTA KINANTI</w:t>
      </w:r>
    </w:p>
    <w:p w:rsidR="007E2E62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fi-FI"/>
        </w:rPr>
        <w:tab/>
        <w:t>Alamat</w:t>
      </w:r>
      <w:r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sz w:val="22"/>
          <w:szCs w:val="22"/>
          <w:lang w:val="fi-FI"/>
        </w:rPr>
        <w:tab/>
        <w:t>:</w:t>
      </w:r>
      <w:r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i/>
          <w:color w:val="000000"/>
          <w:sz w:val="22"/>
          <w:szCs w:val="22"/>
        </w:rPr>
        <w:t xml:space="preserve">KS.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Tubun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Dalam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Gg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Wiranata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No.38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Kel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Sidodadi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Kec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Samarinda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Ulu</w:t>
      </w:r>
      <w:proofErr w:type="spellEnd"/>
      <w:r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 Samarinda</w:t>
      </w:r>
    </w:p>
    <w:p w:rsidR="007E2E62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ab/>
        <w:t>NPWP</w:t>
      </w: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sv-SE"/>
        </w:rPr>
        <w:tab/>
        <w:t>:</w:t>
      </w: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03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</w:rPr>
        <w:t>014.433.1-722.000</w:t>
      </w:r>
    </w:p>
    <w:p w:rsidR="007E2E62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FEBRIAN KINANTI</w:t>
      </w:r>
    </w:p>
    <w:p w:rsidR="007E2E62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sv-SE"/>
        </w:rPr>
        <w:t>Harga Penawaran</w:t>
      </w:r>
      <w:r>
        <w:rPr>
          <w:rFonts w:ascii="Tahoma" w:hAnsi="Tahoma" w:cs="Tahoma"/>
          <w:sz w:val="22"/>
          <w:szCs w:val="22"/>
          <w:lang w:val="sv-SE"/>
        </w:rPr>
        <w:tab/>
        <w:t>:</w:t>
      </w: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38.258.000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7E2E62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Tiga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dua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7E2E62" w:rsidRDefault="007E2E62" w:rsidP="007E2E6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</w:rPr>
        <w:t>37.950.000</w:t>
      </w:r>
      <w:proofErr w:type="gramStart"/>
      <w:r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:rsidR="007E2E62" w:rsidRDefault="007E2E62" w:rsidP="007E2E62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>Tiga puluh tujuh juta sembilan ratus lima puluh ribu rupiah</w:t>
      </w:r>
    </w:p>
    <w:p w:rsidR="007E2E62" w:rsidRDefault="007E2E62" w:rsidP="007E2E62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7E2E62" w:rsidRDefault="007E2E62" w:rsidP="007E2E62">
      <w:pPr>
        <w:jc w:val="both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fi-FI"/>
        </w:rPr>
        <w:t>Demikia disamp</w:t>
      </w:r>
      <w:r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7E2E62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7E2E62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7E2E62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7E2E62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7E2E62" w:rsidRDefault="007E2E62" w:rsidP="007E2E62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7E2E62" w:rsidRDefault="007E2E62" w:rsidP="007E2E6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NIP. 19640924 198503 1 010</w:t>
      </w:r>
    </w:p>
    <w:p w:rsidR="002463F3" w:rsidRDefault="002463F3"/>
    <w:p w:rsidR="002463F3" w:rsidRDefault="002463F3">
      <w:pPr>
        <w:spacing w:after="200" w:line="276" w:lineRule="auto"/>
      </w:pPr>
      <w:r>
        <w:br w:type="page"/>
      </w:r>
    </w:p>
    <w:p w:rsidR="002463F3" w:rsidRDefault="002463F3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71552" behindDoc="0" locked="0" layoutInCell="1" allowOverlap="1" wp14:anchorId="123616A9" wp14:editId="40100253">
            <wp:simplePos x="0" y="0"/>
            <wp:positionH relativeFrom="column">
              <wp:posOffset>-535940</wp:posOffset>
            </wp:positionH>
            <wp:positionV relativeFrom="paragraph">
              <wp:posOffset>-850265</wp:posOffset>
            </wp:positionV>
            <wp:extent cx="6858000" cy="1266825"/>
            <wp:effectExtent l="0" t="0" r="0" b="952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63F3" w:rsidRDefault="002463F3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29 </w:t>
      </w:r>
      <w:r>
        <w:rPr>
          <w:rFonts w:ascii="Tahoma" w:hAnsi="Tahoma" w:cs="Tahoma"/>
          <w:sz w:val="22"/>
          <w:szCs w:val="22"/>
          <w:lang w:val="id-ID"/>
        </w:rPr>
        <w:t xml:space="preserve">April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2021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2463F3" w:rsidRDefault="002463F3" w:rsidP="002463F3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2463F3" w:rsidRPr="00591440" w:rsidRDefault="002463F3" w:rsidP="002463F3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PENGADAAN LAPTOP </w:t>
      </w:r>
    </w:p>
    <w:p w:rsidR="002463F3" w:rsidRDefault="002463F3" w:rsidP="002463F3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2463F3" w:rsidRPr="00C820CF" w:rsidRDefault="002463F3" w:rsidP="002463F3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2463F3" w:rsidRDefault="002463F3" w:rsidP="002463F3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2463F3" w:rsidRPr="00D073FC" w:rsidRDefault="002463F3" w:rsidP="002463F3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>
        <w:rPr>
          <w:rFonts w:ascii="Tahoma" w:hAnsi="Tahoma" w:cs="Tahoma"/>
          <w:sz w:val="22"/>
          <w:szCs w:val="22"/>
          <w:lang w:val="id-ID"/>
        </w:rPr>
        <w:t>Koordinasi Pengendalian dan Pelaksanaan Pembangunan Daerah di Provinsi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2463F3" w:rsidRDefault="002463F3" w:rsidP="002463F3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PENGADAAN LAPTOP</w:t>
      </w:r>
    </w:p>
    <w:p w:rsidR="002463F3" w:rsidRPr="00C820CF" w:rsidRDefault="002463F3" w:rsidP="002463F3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2463F3" w:rsidRPr="007A4429" w:rsidRDefault="002463F3" w:rsidP="002463F3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2463F3" w:rsidRPr="00C820CF" w:rsidRDefault="002463F3" w:rsidP="002463F3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PENGADAAN LAPTOP</w:t>
      </w:r>
      <w:r>
        <w:rPr>
          <w:rFonts w:ascii="Tahoma" w:hAnsi="Tahoma" w:cs="Tahoma"/>
          <w:sz w:val="22"/>
          <w:szCs w:val="22"/>
          <w:lang w:val="id-ID"/>
        </w:rPr>
        <w:t xml:space="preserve"> , telah kami melaksanakan proses Pengadaan Langsung sebagai berikut :</w:t>
      </w:r>
    </w:p>
    <w:p w:rsidR="002463F3" w:rsidRPr="00190B6A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20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April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463F3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20-23</w:t>
      </w:r>
      <w:r>
        <w:rPr>
          <w:rFonts w:ascii="Tahoma" w:hAnsi="Tahoma" w:cs="Tahoma"/>
          <w:sz w:val="22"/>
          <w:szCs w:val="22"/>
          <w:lang w:val="id-ID"/>
        </w:rPr>
        <w:t xml:space="preserve"> April 2021</w:t>
      </w:r>
    </w:p>
    <w:p w:rsidR="002463F3" w:rsidRPr="00726076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27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April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463F3" w:rsidRPr="00726076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27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April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463F3" w:rsidRPr="00726076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28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April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463F3" w:rsidRPr="00726076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2463F3" w:rsidRPr="00C820CF" w:rsidRDefault="002463F3" w:rsidP="002463F3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2463F3" w:rsidRPr="006129F8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OKTA KINANTI</w:t>
      </w:r>
    </w:p>
    <w:p w:rsidR="002463F3" w:rsidRPr="00C6686F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i/>
          <w:color w:val="000000"/>
          <w:sz w:val="22"/>
          <w:szCs w:val="22"/>
        </w:rPr>
        <w:t xml:space="preserve">KS.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Tubun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Dalam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Gg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Wiranata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No.38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Kel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Sidodadi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Kec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Samarinda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Ulu</w:t>
      </w:r>
      <w:proofErr w:type="spellEnd"/>
      <w:r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 Samarinda</w:t>
      </w:r>
    </w:p>
    <w:p w:rsidR="002463F3" w:rsidRPr="00432CB4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03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</w:rPr>
        <w:t>014.433.1-722.000</w:t>
      </w:r>
    </w:p>
    <w:p w:rsidR="002463F3" w:rsidRPr="000028EC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FEBRIAN KINANTI</w:t>
      </w:r>
    </w:p>
    <w:p w:rsidR="002463F3" w:rsidRPr="00BF40C6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119.521.000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2463F3" w:rsidRPr="00D66237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Sembilan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belas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dua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satu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2463F3" w:rsidRPr="00BF40C6" w:rsidRDefault="002463F3" w:rsidP="002463F3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</w:rPr>
        <w:t>119.108.000</w:t>
      </w:r>
      <w:proofErr w:type="gramStart"/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:rsidR="002463F3" w:rsidRPr="00D66237" w:rsidRDefault="002463F3" w:rsidP="002463F3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>Seratus sembilan belas juta seratus delapan ribu rupiah</w:t>
      </w:r>
    </w:p>
    <w:p w:rsidR="002463F3" w:rsidRPr="00472EB6" w:rsidRDefault="002463F3" w:rsidP="002463F3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2463F3" w:rsidRDefault="002463F3" w:rsidP="002463F3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2463F3" w:rsidRPr="00C820CF" w:rsidRDefault="002463F3" w:rsidP="002463F3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2463F3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2463F3" w:rsidRPr="00EC44C3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463F3" w:rsidRPr="00C820CF" w:rsidRDefault="002463F3" w:rsidP="002463F3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2463F3" w:rsidRPr="00D66237" w:rsidRDefault="002463F3" w:rsidP="002463F3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CC3534" w:rsidRDefault="00CC3534"/>
    <w:sectPr w:rsidR="00CC3534" w:rsidSect="007E2E6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E62"/>
    <w:rsid w:val="002463F3"/>
    <w:rsid w:val="007E2E62"/>
    <w:rsid w:val="00CC3534"/>
    <w:rsid w:val="00CF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3464</Words>
  <Characters>19748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2</cp:revision>
  <dcterms:created xsi:type="dcterms:W3CDTF">2022-03-10T01:25:00Z</dcterms:created>
  <dcterms:modified xsi:type="dcterms:W3CDTF">2022-03-10T01:25:00Z</dcterms:modified>
</cp:coreProperties>
</file>